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5796" w14:textId="72D6A31D" w:rsidR="00D217A0" w:rsidRPr="008D5989" w:rsidRDefault="008D5989" w:rsidP="000466CE">
      <w:pPr>
        <w:rPr>
          <w:szCs w:val="28"/>
        </w:rPr>
      </w:pPr>
      <w:r>
        <w:rPr>
          <w:szCs w:val="28"/>
        </w:rPr>
        <w:t>Oversigt dato:</w:t>
      </w:r>
      <w:r w:rsidR="007E4449">
        <w:rPr>
          <w:szCs w:val="28"/>
        </w:rPr>
        <w:t xml:space="preserve"> </w:t>
      </w:r>
    </w:p>
    <w:tbl>
      <w:tblPr>
        <w:tblStyle w:val="Mediumskygge1-markeringsfarve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537"/>
        <w:gridCol w:w="1519"/>
        <w:gridCol w:w="1763"/>
        <w:gridCol w:w="1375"/>
      </w:tblGrid>
      <w:tr w:rsidR="002C2C0F" w:rsidRPr="005D1440" w14:paraId="59F147CE" w14:textId="0406FEB9" w:rsidTr="007E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D2505F6" w14:textId="3FEDDE05" w:rsidR="002C2C0F" w:rsidRPr="005D1440" w:rsidRDefault="002C2C0F" w:rsidP="009F6C70">
            <w:pPr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 xml:space="preserve">     Frostvarer</w:t>
            </w:r>
          </w:p>
        </w:tc>
        <w:tc>
          <w:tcPr>
            <w:tcW w:w="2537" w:type="dxa"/>
            <w:tcBorders>
              <w:right w:val="single" w:sz="4" w:space="0" w:color="4F81BD" w:themeColor="accent1"/>
            </w:tcBorders>
          </w:tcPr>
          <w:p w14:paraId="20627A92" w14:textId="236B3B29" w:rsidR="002C2C0F" w:rsidRPr="005D1440" w:rsidRDefault="002C2C0F" w:rsidP="009F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DFBE57" w14:textId="52BFC0D1" w:rsidR="002C2C0F" w:rsidRDefault="002C2C0F" w:rsidP="009F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Antal</w:t>
            </w:r>
          </w:p>
          <w:p w14:paraId="05AFCC17" w14:textId="73CE592B" w:rsidR="002C2C0F" w:rsidRDefault="002C2C0F" w:rsidP="009F6C70">
            <w:pPr>
              <w:tabs>
                <w:tab w:val="center" w:pos="9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</w:tcPr>
          <w:p w14:paraId="443C5763" w14:textId="2154F7C1" w:rsidR="002C2C0F" w:rsidRPr="005D1440" w:rsidRDefault="002C2C0F" w:rsidP="009F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Mængde</w:t>
            </w:r>
          </w:p>
        </w:tc>
        <w:tc>
          <w:tcPr>
            <w:tcW w:w="1375" w:type="dxa"/>
            <w:tcBorders>
              <w:left w:val="single" w:sz="4" w:space="0" w:color="4F81BD" w:themeColor="accent1"/>
            </w:tcBorders>
          </w:tcPr>
          <w:p w14:paraId="1B66BE13" w14:textId="33FD889E" w:rsidR="002C2C0F" w:rsidRDefault="002C2C0F" w:rsidP="009F6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Dato</w:t>
            </w:r>
          </w:p>
        </w:tc>
      </w:tr>
      <w:tr w:rsidR="002C2C0F" w:rsidRPr="000412B0" w14:paraId="3F35F4A2" w14:textId="4F96A197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08260B6F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Bælgfrugter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4578EC45" w14:textId="2F3C7FC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D9A7BDF" w14:textId="152EAE8B" w:rsidR="002C2C0F" w:rsidRPr="001113C6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15281EE5" w14:textId="3EFED307" w:rsidR="002C2C0F" w:rsidRPr="001113C6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60C1EAA8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</w:tr>
      <w:tr w:rsidR="002C2C0F" w14:paraId="315B8D9D" w14:textId="0A540FD8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213BD661" w14:textId="52808861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Dej – rå og bagt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72889B20" w14:textId="50F2964C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1CD67A" w14:textId="336991FF" w:rsidR="002C2C0F" w:rsidRPr="008D5989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</w:tcPr>
          <w:p w14:paraId="13A4B90B" w14:textId="2CC9BCE9" w:rsidR="002C2C0F" w:rsidRPr="008D5989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  <w:bottom w:val="single" w:sz="8" w:space="0" w:color="7BA0CD" w:themeColor="accent1" w:themeTint="BF"/>
            </w:tcBorders>
          </w:tcPr>
          <w:p w14:paraId="55F078A8" w14:textId="77777777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Cs w:val="28"/>
              </w:rPr>
            </w:pPr>
          </w:p>
        </w:tc>
      </w:tr>
      <w:tr w:rsidR="002C2C0F" w14:paraId="3EABCD23" w14:textId="05519ECD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675C17D1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 xml:space="preserve">Diverse 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530A8F88" w14:textId="057CCAE3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AFDC071" w14:textId="1F8021CF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288A196" w14:textId="0FE1EA9A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2745C2D1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069319AC" w14:textId="3A4F8313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22654CA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Fisk og skaldyr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338F7C09" w14:textId="76654061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F5E2ED" w14:textId="77777777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</w:tcPr>
          <w:p w14:paraId="77C974CF" w14:textId="59DA4780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17643DC1" w14:textId="77777777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75054D89" w14:textId="7BA1E462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44D1040D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Frugt/Saft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29683EDE" w14:textId="68F1C945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9BD2FAA" w14:textId="1EC3462B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AEB0401" w14:textId="44679AE4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CC38A8D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5B5DDD61" w14:textId="44A6FBF2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17FEDD9A" w14:textId="1E09F37C" w:rsidR="002C2C0F" w:rsidRPr="007E4449" w:rsidRDefault="002C2C0F" w:rsidP="007E4449">
            <w:pPr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Grøntsager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3333D2FE" w14:textId="55ADEA4E" w:rsidR="002C2C0F" w:rsidRPr="008D5989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86F7D64" w14:textId="6418E656" w:rsidR="002C2C0F" w:rsidRPr="003F7C14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AF2B02F" w14:textId="2F0B880F" w:rsidR="002C2C0F" w:rsidRPr="003F7C14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51C39A5" w14:textId="77777777" w:rsidR="002C2C0F" w:rsidRPr="003F7C14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30CF59F6" w14:textId="36DC5AC4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7C907DE6" w14:textId="17F5A160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Krydderurter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4E3AE03B" w14:textId="0C028523" w:rsidR="002C2C0F" w:rsidRPr="001113C6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AB1B8CE" w14:textId="2E6A5F00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3B9250E" w14:textId="0DAE919F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E92D34A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79E9BBB8" w14:textId="21C09FAB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54D8C69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Kød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2B105BBB" w14:textId="7ECEAD6A" w:rsidR="00DB1105" w:rsidRDefault="00DB1105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8C345F7" w14:textId="59DFC5C0" w:rsidR="00DB1105" w:rsidRPr="003F7C14" w:rsidRDefault="00DB1105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5EEEC3D" w14:textId="78B23588" w:rsidR="00DB1105" w:rsidRPr="003F7C14" w:rsidRDefault="00DB1105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  <w:bottom w:val="single" w:sz="8" w:space="0" w:color="7BA0CD" w:themeColor="accent1" w:themeTint="BF"/>
            </w:tcBorders>
          </w:tcPr>
          <w:p w14:paraId="75BA182B" w14:textId="67BC99FD" w:rsidR="003C31B6" w:rsidRDefault="003C31B6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3FABA698" w14:textId="7F3E1A89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4FB793D5" w14:textId="330F2A4F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Mælkeprodukter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50AF3D27" w14:textId="496C7B3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D5355CC" w14:textId="2ED337E3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72F51821" w14:textId="286B2637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C8CEFC9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63FAA1A9" w14:textId="15D7A8CC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6F9A854D" w14:textId="77777777" w:rsidR="002C2C0F" w:rsidRDefault="002C2C0F" w:rsidP="009F6C70">
            <w:pPr>
              <w:rPr>
                <w:szCs w:val="28"/>
              </w:rPr>
            </w:pPr>
            <w:r>
              <w:rPr>
                <w:szCs w:val="28"/>
              </w:rPr>
              <w:t>Røde ris/vilde ris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15F8DE06" w14:textId="61BFD3EE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4F7A444" w14:textId="31A5C71A" w:rsidR="002C2C0F" w:rsidRPr="003F7C14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CF5FD13" w14:textId="3BACC8C7" w:rsidR="002C2C0F" w:rsidRPr="003F7C14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D73451F" w14:textId="77777777" w:rsidR="002C2C0F" w:rsidRDefault="002C2C0F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2C2C0F" w14:paraId="66A2773B" w14:textId="1A2F73C8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14E33ADF" w14:textId="51391957" w:rsidR="002C2C0F" w:rsidRPr="00B25896" w:rsidRDefault="002C2C0F" w:rsidP="009F6C7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Tilberedte retter med kød og/eller grøntsager</w:t>
            </w: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6C562CF7" w14:textId="1BB96D5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A5ADA3E" w14:textId="03B38411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66C38C0C" w14:textId="33A45D5A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2116CABA" w14:textId="70837488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107E329" w14:textId="21BC6C5F" w:rsidR="002C2C0F" w:rsidRPr="003F7C14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29797801" w14:textId="77777777" w:rsidR="002C2C0F" w:rsidRDefault="002C2C0F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7E4449" w14:paraId="37FDF290" w14:textId="77777777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4BCB934F" w14:textId="77777777" w:rsidR="007E4449" w:rsidRDefault="007E4449" w:rsidP="009F6C70">
            <w:pPr>
              <w:rPr>
                <w:iCs/>
                <w:szCs w:val="28"/>
              </w:rPr>
            </w:pP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5BDF2C72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BB8EDBA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2084CA05" w14:textId="77777777" w:rsidR="007E4449" w:rsidRPr="003F7C14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2146E64E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7E4449" w14:paraId="06EE1FDE" w14:textId="77777777" w:rsidTr="007E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27F83E1B" w14:textId="77777777" w:rsidR="007E4449" w:rsidRDefault="007E4449" w:rsidP="009F6C70">
            <w:pPr>
              <w:rPr>
                <w:iCs/>
                <w:szCs w:val="28"/>
              </w:rPr>
            </w:pPr>
          </w:p>
        </w:tc>
        <w:tc>
          <w:tcPr>
            <w:tcW w:w="2537" w:type="dxa"/>
            <w:tcBorders>
              <w:left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79736CFE" w14:textId="77777777" w:rsidR="007E4449" w:rsidRDefault="007E4449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C294EA6" w14:textId="77777777" w:rsidR="007E4449" w:rsidRDefault="007E4449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7BB123E" w14:textId="77777777" w:rsidR="007E4449" w:rsidRPr="003F7C14" w:rsidRDefault="007E4449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1EB7A97F" w14:textId="77777777" w:rsidR="007E4449" w:rsidRDefault="007E4449" w:rsidP="009F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7E4449" w14:paraId="33D34677" w14:textId="77777777" w:rsidTr="007E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15A19650" w14:textId="77777777" w:rsidR="007E4449" w:rsidRDefault="007E4449" w:rsidP="009F6C70">
            <w:pPr>
              <w:rPr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253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4F81BD" w:themeColor="accent1"/>
            </w:tcBorders>
            <w:shd w:val="clear" w:color="auto" w:fill="auto"/>
          </w:tcPr>
          <w:p w14:paraId="7310434A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1F271FB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4F81BD" w:themeColor="accent1"/>
              <w:bottom w:val="single" w:sz="8" w:space="0" w:color="7BA0CD" w:themeColor="accent1" w:themeTint="BF"/>
            </w:tcBorders>
            <w:shd w:val="clear" w:color="auto" w:fill="auto"/>
          </w:tcPr>
          <w:p w14:paraId="5D0B8D03" w14:textId="77777777" w:rsidR="007E4449" w:rsidRPr="003F7C14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4F81BD" w:themeColor="accent1"/>
              <w:bottom w:val="single" w:sz="8" w:space="0" w:color="7BA0CD" w:themeColor="accent1" w:themeTint="BF"/>
            </w:tcBorders>
            <w:shd w:val="clear" w:color="auto" w:fill="auto"/>
          </w:tcPr>
          <w:p w14:paraId="1F2D9C56" w14:textId="77777777" w:rsidR="007E4449" w:rsidRDefault="007E4449" w:rsidP="009F6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</w:tbl>
    <w:p w14:paraId="79B3AE01" w14:textId="5F2EDFC3" w:rsidR="001A1538" w:rsidRPr="008D5989" w:rsidRDefault="009F6C70" w:rsidP="008D5989">
      <w:pPr>
        <w:tabs>
          <w:tab w:val="left" w:pos="2088"/>
        </w:tabs>
        <w:rPr>
          <w:lang w:val="fr-FR"/>
        </w:rPr>
      </w:pPr>
      <w:r>
        <w:rPr>
          <w:lang w:val="fr-FR"/>
        </w:rPr>
        <w:br w:type="textWrapping" w:clear="all"/>
      </w:r>
    </w:p>
    <w:sectPr w:rsidR="001A1538" w:rsidRPr="008D5989" w:rsidSect="001113C6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2E985" w14:textId="77777777" w:rsidR="00685212" w:rsidRDefault="00685212" w:rsidP="00024239">
      <w:r>
        <w:separator/>
      </w:r>
    </w:p>
  </w:endnote>
  <w:endnote w:type="continuationSeparator" w:id="0">
    <w:p w14:paraId="738497D0" w14:textId="77777777" w:rsidR="00685212" w:rsidRDefault="00685212" w:rsidP="0002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98550"/>
      <w:docPartObj>
        <w:docPartGallery w:val="Page Numbers (Bottom of Page)"/>
        <w:docPartUnique/>
      </w:docPartObj>
    </w:sdtPr>
    <w:sdtEndPr/>
    <w:sdtContent>
      <w:p w14:paraId="48EB166A" w14:textId="77777777" w:rsidR="00685212" w:rsidRDefault="006852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49">
          <w:rPr>
            <w:noProof/>
          </w:rPr>
          <w:t>1</w:t>
        </w:r>
        <w:r>
          <w:fldChar w:fldCharType="end"/>
        </w:r>
      </w:p>
    </w:sdtContent>
  </w:sdt>
  <w:p w14:paraId="7DC7BD6A" w14:textId="77777777" w:rsidR="00685212" w:rsidRDefault="0068521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46ABA" w14:textId="77777777" w:rsidR="00685212" w:rsidRDefault="00685212" w:rsidP="00024239">
      <w:r>
        <w:separator/>
      </w:r>
    </w:p>
  </w:footnote>
  <w:footnote w:type="continuationSeparator" w:id="0">
    <w:p w14:paraId="7F0F2A73" w14:textId="77777777" w:rsidR="00685212" w:rsidRDefault="00685212" w:rsidP="0002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51"/>
    <w:multiLevelType w:val="hybridMultilevel"/>
    <w:tmpl w:val="EC02B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69B"/>
    <w:multiLevelType w:val="hybridMultilevel"/>
    <w:tmpl w:val="0C14BFDC"/>
    <w:lvl w:ilvl="0" w:tplc="08224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B17"/>
    <w:multiLevelType w:val="multilevel"/>
    <w:tmpl w:val="12B0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737"/>
    <w:multiLevelType w:val="hybridMultilevel"/>
    <w:tmpl w:val="EC02B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0ECE"/>
    <w:multiLevelType w:val="hybridMultilevel"/>
    <w:tmpl w:val="C6E869F2"/>
    <w:lvl w:ilvl="0" w:tplc="1996E0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A29EE"/>
    <w:multiLevelType w:val="hybridMultilevel"/>
    <w:tmpl w:val="99827D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0C72"/>
    <w:multiLevelType w:val="hybridMultilevel"/>
    <w:tmpl w:val="C87CBF56"/>
    <w:lvl w:ilvl="0" w:tplc="5D0E43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E19B7"/>
    <w:multiLevelType w:val="hybridMultilevel"/>
    <w:tmpl w:val="C87CBF56"/>
    <w:lvl w:ilvl="0" w:tplc="5D0E43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D7696"/>
    <w:multiLevelType w:val="hybridMultilevel"/>
    <w:tmpl w:val="0CA46D3C"/>
    <w:lvl w:ilvl="0" w:tplc="FDB4A0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A06FA"/>
    <w:multiLevelType w:val="hybridMultilevel"/>
    <w:tmpl w:val="244CD43E"/>
    <w:lvl w:ilvl="0" w:tplc="6D98DC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B6151"/>
    <w:multiLevelType w:val="hybridMultilevel"/>
    <w:tmpl w:val="328C95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0"/>
    <w:rsid w:val="00024239"/>
    <w:rsid w:val="00036C7B"/>
    <w:rsid w:val="000412B0"/>
    <w:rsid w:val="000466CE"/>
    <w:rsid w:val="00077FB7"/>
    <w:rsid w:val="00082DC2"/>
    <w:rsid w:val="00085B89"/>
    <w:rsid w:val="00087A3B"/>
    <w:rsid w:val="000A5254"/>
    <w:rsid w:val="000A7A3A"/>
    <w:rsid w:val="000B5AF2"/>
    <w:rsid w:val="001113C6"/>
    <w:rsid w:val="00114CDF"/>
    <w:rsid w:val="0011712E"/>
    <w:rsid w:val="001238E0"/>
    <w:rsid w:val="00175ACA"/>
    <w:rsid w:val="00184CFE"/>
    <w:rsid w:val="00196C4E"/>
    <w:rsid w:val="001A0ED4"/>
    <w:rsid w:val="001A1538"/>
    <w:rsid w:val="001B654C"/>
    <w:rsid w:val="001E1C84"/>
    <w:rsid w:val="001E4F60"/>
    <w:rsid w:val="0022299C"/>
    <w:rsid w:val="00243317"/>
    <w:rsid w:val="002648DE"/>
    <w:rsid w:val="00265FB9"/>
    <w:rsid w:val="0028283B"/>
    <w:rsid w:val="00285ACF"/>
    <w:rsid w:val="00291C3B"/>
    <w:rsid w:val="002B5CA5"/>
    <w:rsid w:val="002C1C69"/>
    <w:rsid w:val="002C2C0F"/>
    <w:rsid w:val="002F2B5C"/>
    <w:rsid w:val="002F6E71"/>
    <w:rsid w:val="00317B2E"/>
    <w:rsid w:val="00346682"/>
    <w:rsid w:val="00357A35"/>
    <w:rsid w:val="003730CC"/>
    <w:rsid w:val="00392793"/>
    <w:rsid w:val="003B1C62"/>
    <w:rsid w:val="003C31B6"/>
    <w:rsid w:val="003C4B91"/>
    <w:rsid w:val="003F7C14"/>
    <w:rsid w:val="00414D53"/>
    <w:rsid w:val="004178B5"/>
    <w:rsid w:val="00427E29"/>
    <w:rsid w:val="00435A31"/>
    <w:rsid w:val="004639B1"/>
    <w:rsid w:val="00473A1A"/>
    <w:rsid w:val="004A720A"/>
    <w:rsid w:val="004C2F3D"/>
    <w:rsid w:val="00521F25"/>
    <w:rsid w:val="005713D3"/>
    <w:rsid w:val="00586584"/>
    <w:rsid w:val="005D1440"/>
    <w:rsid w:val="005F0DBB"/>
    <w:rsid w:val="00611A7E"/>
    <w:rsid w:val="00626043"/>
    <w:rsid w:val="00631D7B"/>
    <w:rsid w:val="00654D10"/>
    <w:rsid w:val="00685212"/>
    <w:rsid w:val="00692058"/>
    <w:rsid w:val="006A51E0"/>
    <w:rsid w:val="006B4B5A"/>
    <w:rsid w:val="006D11BD"/>
    <w:rsid w:val="006D11F4"/>
    <w:rsid w:val="007134A5"/>
    <w:rsid w:val="00721F2B"/>
    <w:rsid w:val="00733186"/>
    <w:rsid w:val="007722F4"/>
    <w:rsid w:val="007757C8"/>
    <w:rsid w:val="00790148"/>
    <w:rsid w:val="00793409"/>
    <w:rsid w:val="007959A6"/>
    <w:rsid w:val="00796E0E"/>
    <w:rsid w:val="007A386D"/>
    <w:rsid w:val="007A4185"/>
    <w:rsid w:val="007C49E2"/>
    <w:rsid w:val="007E4449"/>
    <w:rsid w:val="00862ACF"/>
    <w:rsid w:val="00895CEB"/>
    <w:rsid w:val="008D43E6"/>
    <w:rsid w:val="008D5989"/>
    <w:rsid w:val="008E43D1"/>
    <w:rsid w:val="008E6FF8"/>
    <w:rsid w:val="008E7358"/>
    <w:rsid w:val="00900376"/>
    <w:rsid w:val="009122F4"/>
    <w:rsid w:val="00926C79"/>
    <w:rsid w:val="00932FEC"/>
    <w:rsid w:val="009503F2"/>
    <w:rsid w:val="00966F9D"/>
    <w:rsid w:val="009840D8"/>
    <w:rsid w:val="00991C89"/>
    <w:rsid w:val="0099465C"/>
    <w:rsid w:val="00995609"/>
    <w:rsid w:val="009B76F5"/>
    <w:rsid w:val="009D79C7"/>
    <w:rsid w:val="009F0715"/>
    <w:rsid w:val="009F6C70"/>
    <w:rsid w:val="00A14038"/>
    <w:rsid w:val="00A35C65"/>
    <w:rsid w:val="00A640BB"/>
    <w:rsid w:val="00A7720D"/>
    <w:rsid w:val="00AB593D"/>
    <w:rsid w:val="00AC69FC"/>
    <w:rsid w:val="00AC7EAA"/>
    <w:rsid w:val="00AD757D"/>
    <w:rsid w:val="00AE5F00"/>
    <w:rsid w:val="00B02802"/>
    <w:rsid w:val="00B22E8C"/>
    <w:rsid w:val="00B25896"/>
    <w:rsid w:val="00B419A8"/>
    <w:rsid w:val="00B63511"/>
    <w:rsid w:val="00B74BDE"/>
    <w:rsid w:val="00B963E6"/>
    <w:rsid w:val="00BA29AD"/>
    <w:rsid w:val="00BF78DD"/>
    <w:rsid w:val="00C10572"/>
    <w:rsid w:val="00C31AE6"/>
    <w:rsid w:val="00C905C6"/>
    <w:rsid w:val="00CB3764"/>
    <w:rsid w:val="00CC449D"/>
    <w:rsid w:val="00CD0A3A"/>
    <w:rsid w:val="00CD425C"/>
    <w:rsid w:val="00D15C7A"/>
    <w:rsid w:val="00D217A0"/>
    <w:rsid w:val="00D3257B"/>
    <w:rsid w:val="00D32638"/>
    <w:rsid w:val="00D36F27"/>
    <w:rsid w:val="00D656F8"/>
    <w:rsid w:val="00DA636B"/>
    <w:rsid w:val="00DB1105"/>
    <w:rsid w:val="00DB1FF6"/>
    <w:rsid w:val="00DF6DFC"/>
    <w:rsid w:val="00E446F8"/>
    <w:rsid w:val="00E53782"/>
    <w:rsid w:val="00E56D8B"/>
    <w:rsid w:val="00E64AF0"/>
    <w:rsid w:val="00E7513D"/>
    <w:rsid w:val="00E80B9C"/>
    <w:rsid w:val="00E80F8B"/>
    <w:rsid w:val="00EC3039"/>
    <w:rsid w:val="00ED6493"/>
    <w:rsid w:val="00F00A1F"/>
    <w:rsid w:val="00F419D7"/>
    <w:rsid w:val="00F63C2A"/>
    <w:rsid w:val="00F878A0"/>
    <w:rsid w:val="00FA1B78"/>
    <w:rsid w:val="00FE2CED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9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11"/>
    <w:pPr>
      <w:spacing w:after="0" w:line="240" w:lineRule="auto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E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A0E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4239"/>
  </w:style>
  <w:style w:type="paragraph" w:styleId="Sidefod">
    <w:name w:val="footer"/>
    <w:basedOn w:val="Normal"/>
    <w:link w:val="Sidefo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4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D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D53"/>
    <w:rPr>
      <w:rFonts w:ascii="Tahoma" w:hAnsi="Tahoma" w:cs="Tahoma"/>
      <w:sz w:val="16"/>
      <w:szCs w:val="16"/>
    </w:rPr>
  </w:style>
  <w:style w:type="table" w:styleId="Lysskygge-markeringsfarve3">
    <w:name w:val="Light Shading Accent 3"/>
    <w:basedOn w:val="Tabel-Normal"/>
    <w:uiPriority w:val="60"/>
    <w:rsid w:val="00046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markeringsfarve5">
    <w:name w:val="Light Shading Accent 5"/>
    <w:basedOn w:val="Tabel-Normal"/>
    <w:uiPriority w:val="60"/>
    <w:rsid w:val="00C105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105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-markeringsfarve1">
    <w:name w:val="Light List Accent 1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markeringsfarve5">
    <w:name w:val="Light List Accent 5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markeringsfarve3">
    <w:name w:val="Light List Accent 3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markeringsfarve6">
    <w:name w:val="Light List Accent 6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kygge1-markeringsfarve6">
    <w:name w:val="Medium Shading 1 Accent 6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4">
    <w:name w:val="Light List Accent 4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kygge1">
    <w:name w:val="Medium Shading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2">
    <w:name w:val="Light List Accent 2"/>
    <w:basedOn w:val="Tabel-Normal"/>
    <w:uiPriority w:val="61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tgitter-markeringsfarve2">
    <w:name w:val="Light Grid Accent 2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markeringsfarve6">
    <w:name w:val="Light Grid Accent 6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e2-markeringsfarve6">
    <w:name w:val="Medium List 2 Accent 6"/>
    <w:basedOn w:val="Tabel-Normal"/>
    <w:uiPriority w:val="66"/>
    <w:rsid w:val="00D21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11"/>
    <w:pPr>
      <w:spacing w:after="0" w:line="240" w:lineRule="auto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E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A0E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4239"/>
  </w:style>
  <w:style w:type="paragraph" w:styleId="Sidefod">
    <w:name w:val="footer"/>
    <w:basedOn w:val="Normal"/>
    <w:link w:val="Sidefo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4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D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D53"/>
    <w:rPr>
      <w:rFonts w:ascii="Tahoma" w:hAnsi="Tahoma" w:cs="Tahoma"/>
      <w:sz w:val="16"/>
      <w:szCs w:val="16"/>
    </w:rPr>
  </w:style>
  <w:style w:type="table" w:styleId="Lysskygge-markeringsfarve3">
    <w:name w:val="Light Shading Accent 3"/>
    <w:basedOn w:val="Tabel-Normal"/>
    <w:uiPriority w:val="60"/>
    <w:rsid w:val="00046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markeringsfarve5">
    <w:name w:val="Light Shading Accent 5"/>
    <w:basedOn w:val="Tabel-Normal"/>
    <w:uiPriority w:val="60"/>
    <w:rsid w:val="00C105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105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-markeringsfarve1">
    <w:name w:val="Light List Accent 1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markeringsfarve5">
    <w:name w:val="Light List Accent 5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markeringsfarve3">
    <w:name w:val="Light List Accent 3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markeringsfarve6">
    <w:name w:val="Light List Accent 6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kygge1-markeringsfarve6">
    <w:name w:val="Medium Shading 1 Accent 6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4">
    <w:name w:val="Light List Accent 4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kygge1">
    <w:name w:val="Medium Shading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2">
    <w:name w:val="Light List Accent 2"/>
    <w:basedOn w:val="Tabel-Normal"/>
    <w:uiPriority w:val="61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tgitter-markeringsfarve2">
    <w:name w:val="Light Grid Accent 2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markeringsfarve6">
    <w:name w:val="Light Grid Accent 6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e2-markeringsfarve6">
    <w:name w:val="Medium List 2 Accent 6"/>
    <w:basedOn w:val="Tabel-Normal"/>
    <w:uiPriority w:val="66"/>
    <w:rsid w:val="00D21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6B08-1DA8-4048-ABF6-1380A6D6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Ringsted</dc:creator>
  <cp:lastModifiedBy>Lea Møller</cp:lastModifiedBy>
  <cp:revision>3</cp:revision>
  <cp:lastPrinted>2014-01-23T10:19:00Z</cp:lastPrinted>
  <dcterms:created xsi:type="dcterms:W3CDTF">2015-01-04T12:11:00Z</dcterms:created>
  <dcterms:modified xsi:type="dcterms:W3CDTF">2015-01-04T12:17:00Z</dcterms:modified>
</cp:coreProperties>
</file>