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0EE44" w14:textId="23C8BC86" w:rsidR="00AC7EAA" w:rsidRDefault="000A7D2E" w:rsidP="003730CC">
      <w:pPr>
        <w:rPr>
          <w:b/>
          <w:bCs/>
          <w:szCs w:val="28"/>
        </w:rPr>
      </w:pPr>
      <w:r>
        <w:rPr>
          <w:b/>
          <w:bCs/>
          <w:szCs w:val="28"/>
        </w:rPr>
        <w:t>Søjlerne</w:t>
      </w:r>
    </w:p>
    <w:p w14:paraId="093198AC" w14:textId="6D7AFAEC" w:rsidR="001A0ED4" w:rsidRDefault="001A0ED4" w:rsidP="00AC7EAA"/>
    <w:p w14:paraId="4EBABC99" w14:textId="77777777" w:rsidR="00414D53" w:rsidRDefault="00414D53" w:rsidP="00414D53">
      <w:pPr>
        <w:pStyle w:val="Listeafsnit"/>
        <w:numPr>
          <w:ilvl w:val="0"/>
          <w:numId w:val="1"/>
        </w:numPr>
        <w:rPr>
          <w:szCs w:val="28"/>
        </w:rPr>
      </w:pPr>
      <w:r>
        <w:rPr>
          <w:szCs w:val="28"/>
        </w:rPr>
        <w:t>Friske råvarer</w:t>
      </w:r>
    </w:p>
    <w:p w14:paraId="6CE229AC" w14:textId="77777777" w:rsidR="00C10572" w:rsidRDefault="00C10572" w:rsidP="00414D53">
      <w:pPr>
        <w:pStyle w:val="Listeafsnit"/>
        <w:numPr>
          <w:ilvl w:val="0"/>
          <w:numId w:val="1"/>
        </w:numPr>
        <w:rPr>
          <w:szCs w:val="28"/>
        </w:rPr>
      </w:pPr>
      <w:r>
        <w:rPr>
          <w:szCs w:val="28"/>
        </w:rPr>
        <w:t>Køleskab med friske råvarer, mejeriprodukter, rester</w:t>
      </w:r>
    </w:p>
    <w:p w14:paraId="3B65A17F" w14:textId="77777777" w:rsidR="00414D53" w:rsidRDefault="000466CE" w:rsidP="00414D53">
      <w:pPr>
        <w:pStyle w:val="Listeafsnit"/>
        <w:numPr>
          <w:ilvl w:val="0"/>
          <w:numId w:val="1"/>
        </w:numPr>
        <w:rPr>
          <w:szCs w:val="28"/>
        </w:rPr>
      </w:pPr>
      <w:r>
        <w:rPr>
          <w:szCs w:val="28"/>
        </w:rPr>
        <w:t>Frostvarer</w:t>
      </w:r>
    </w:p>
    <w:p w14:paraId="44F16246" w14:textId="77777777" w:rsidR="00AC7EAA" w:rsidRDefault="000466CE" w:rsidP="00AC7EAA">
      <w:pPr>
        <w:pStyle w:val="Listeafsnit"/>
        <w:numPr>
          <w:ilvl w:val="0"/>
          <w:numId w:val="1"/>
        </w:numPr>
        <w:rPr>
          <w:szCs w:val="28"/>
        </w:rPr>
      </w:pPr>
      <w:r>
        <w:rPr>
          <w:szCs w:val="28"/>
        </w:rPr>
        <w:t>Mel, gryn, ris, pasta, korn</w:t>
      </w:r>
      <w:r w:rsidR="00AC7EAA">
        <w:rPr>
          <w:szCs w:val="28"/>
        </w:rPr>
        <w:t>, n</w:t>
      </w:r>
      <w:r w:rsidR="00AC7EAA" w:rsidRPr="001A0ED4">
        <w:rPr>
          <w:szCs w:val="28"/>
        </w:rPr>
        <w:t>ødder</w:t>
      </w:r>
      <w:r w:rsidR="00AC7EAA">
        <w:rPr>
          <w:szCs w:val="28"/>
        </w:rPr>
        <w:t>, frø</w:t>
      </w:r>
      <w:r w:rsidR="00AC7EAA" w:rsidRPr="001A0ED4">
        <w:rPr>
          <w:szCs w:val="28"/>
        </w:rPr>
        <w:t xml:space="preserve"> og kerner</w:t>
      </w:r>
    </w:p>
    <w:p w14:paraId="7B53E8CC" w14:textId="77777777" w:rsidR="00414D53" w:rsidRDefault="00414D53" w:rsidP="00414D53">
      <w:pPr>
        <w:pStyle w:val="Listeafsnit"/>
        <w:numPr>
          <w:ilvl w:val="0"/>
          <w:numId w:val="1"/>
        </w:numPr>
        <w:rPr>
          <w:szCs w:val="28"/>
        </w:rPr>
      </w:pPr>
      <w:r w:rsidRPr="001A0ED4">
        <w:rPr>
          <w:szCs w:val="28"/>
        </w:rPr>
        <w:t>Tørret</w:t>
      </w:r>
      <w:r>
        <w:rPr>
          <w:szCs w:val="28"/>
        </w:rPr>
        <w:t xml:space="preserve"> frugt, grønt, svampe, bønner mm.</w:t>
      </w:r>
    </w:p>
    <w:p w14:paraId="5D16E45A" w14:textId="77777777" w:rsidR="000466CE" w:rsidRDefault="000466CE" w:rsidP="000466CE">
      <w:pPr>
        <w:pStyle w:val="Listeafsnit"/>
        <w:numPr>
          <w:ilvl w:val="0"/>
          <w:numId w:val="1"/>
        </w:numPr>
        <w:rPr>
          <w:szCs w:val="28"/>
        </w:rPr>
      </w:pPr>
      <w:r>
        <w:rPr>
          <w:szCs w:val="28"/>
        </w:rPr>
        <w:t>Bagværk</w:t>
      </w:r>
    </w:p>
    <w:p w14:paraId="52432F7B" w14:textId="77777777" w:rsidR="00414D53" w:rsidRPr="001A0ED4" w:rsidRDefault="00414D53" w:rsidP="00414D53">
      <w:pPr>
        <w:pStyle w:val="Listeafsnit"/>
        <w:numPr>
          <w:ilvl w:val="0"/>
          <w:numId w:val="1"/>
        </w:numPr>
        <w:rPr>
          <w:szCs w:val="28"/>
        </w:rPr>
      </w:pPr>
      <w:r w:rsidRPr="001A0ED4">
        <w:rPr>
          <w:szCs w:val="28"/>
        </w:rPr>
        <w:t>Henkogt</w:t>
      </w:r>
      <w:r>
        <w:rPr>
          <w:szCs w:val="28"/>
        </w:rPr>
        <w:t>/syltet</w:t>
      </w:r>
    </w:p>
    <w:p w14:paraId="768152E7" w14:textId="77777777" w:rsidR="00414D53" w:rsidRDefault="00414D53" w:rsidP="00414D53">
      <w:pPr>
        <w:pStyle w:val="Listeafsnit"/>
        <w:numPr>
          <w:ilvl w:val="0"/>
          <w:numId w:val="1"/>
        </w:numPr>
        <w:rPr>
          <w:szCs w:val="28"/>
        </w:rPr>
      </w:pPr>
      <w:r>
        <w:rPr>
          <w:szCs w:val="28"/>
        </w:rPr>
        <w:t>Olie, eddike, Soya mm. til dressing</w:t>
      </w:r>
    </w:p>
    <w:p w14:paraId="5A566439" w14:textId="77777777" w:rsidR="00414D53" w:rsidRDefault="000466CE" w:rsidP="00414D53">
      <w:pPr>
        <w:pStyle w:val="Listeafsnit"/>
        <w:numPr>
          <w:ilvl w:val="0"/>
          <w:numId w:val="1"/>
        </w:numPr>
        <w:rPr>
          <w:szCs w:val="28"/>
        </w:rPr>
      </w:pPr>
      <w:r>
        <w:rPr>
          <w:szCs w:val="28"/>
        </w:rPr>
        <w:t>Konserves</w:t>
      </w:r>
    </w:p>
    <w:p w14:paraId="3F4FC5BC" w14:textId="77777777" w:rsidR="00AC7EAA" w:rsidRDefault="00AC7EAA" w:rsidP="00414D53">
      <w:pPr>
        <w:pStyle w:val="Listeafsnit"/>
        <w:numPr>
          <w:ilvl w:val="0"/>
          <w:numId w:val="1"/>
        </w:numPr>
        <w:rPr>
          <w:szCs w:val="28"/>
        </w:rPr>
      </w:pPr>
      <w:r>
        <w:rPr>
          <w:szCs w:val="28"/>
        </w:rPr>
        <w:t>Krydderier</w:t>
      </w:r>
    </w:p>
    <w:p w14:paraId="72618DC4" w14:textId="77777777" w:rsidR="00414D53" w:rsidRDefault="00414D53">
      <w:pPr>
        <w:rPr>
          <w:szCs w:val="28"/>
        </w:rPr>
      </w:pPr>
    </w:p>
    <w:p w14:paraId="23889B8E" w14:textId="77777777" w:rsidR="00B22E8C" w:rsidRPr="00AD757D" w:rsidRDefault="00B22E8C" w:rsidP="00AD757D">
      <w:pPr>
        <w:pStyle w:val="Listeafsnit"/>
        <w:numPr>
          <w:ilvl w:val="0"/>
          <w:numId w:val="4"/>
        </w:numPr>
        <w:rPr>
          <w:szCs w:val="28"/>
        </w:rPr>
      </w:pPr>
      <w:r w:rsidRPr="00AD757D">
        <w:rPr>
          <w:szCs w:val="28"/>
        </w:rPr>
        <w:t>Forbered dine egne ’halvfabrikata’ og frys ned i små portioner, som fleksibelt kan bruges i forskellige retter.</w:t>
      </w:r>
    </w:p>
    <w:p w14:paraId="4AC45A19" w14:textId="77777777" w:rsidR="00B22E8C" w:rsidRPr="00AD757D" w:rsidRDefault="00B22E8C" w:rsidP="00AD757D">
      <w:pPr>
        <w:pStyle w:val="Listeafsnit"/>
        <w:numPr>
          <w:ilvl w:val="0"/>
          <w:numId w:val="4"/>
        </w:numPr>
        <w:rPr>
          <w:szCs w:val="28"/>
        </w:rPr>
      </w:pPr>
      <w:r w:rsidRPr="00AD757D">
        <w:rPr>
          <w:szCs w:val="28"/>
        </w:rPr>
        <w:t>Køb stort, frys ned i mindre portioner.</w:t>
      </w:r>
    </w:p>
    <w:p w14:paraId="73AF2FC8" w14:textId="747D49FE" w:rsidR="00E80B9C" w:rsidRDefault="00B22E8C" w:rsidP="00E80B9C">
      <w:pPr>
        <w:pStyle w:val="Listeafsnit"/>
        <w:numPr>
          <w:ilvl w:val="0"/>
          <w:numId w:val="4"/>
        </w:numPr>
        <w:rPr>
          <w:szCs w:val="28"/>
        </w:rPr>
      </w:pPr>
      <w:r w:rsidRPr="00AD757D">
        <w:rPr>
          <w:szCs w:val="28"/>
        </w:rPr>
        <w:t>Lav store portioner mad, som kan fryses ned i mindre enheder, som kan indgå i forskellige retter.</w:t>
      </w:r>
    </w:p>
    <w:p w14:paraId="46A779A3" w14:textId="77777777" w:rsidR="001A1538" w:rsidRPr="001A1538" w:rsidRDefault="001A1538" w:rsidP="001A1538">
      <w:pPr>
        <w:rPr>
          <w:szCs w:val="28"/>
        </w:rPr>
      </w:pPr>
    </w:p>
    <w:p w14:paraId="32DA394E" w14:textId="77777777" w:rsidR="00C31AE6" w:rsidRDefault="001A1538" w:rsidP="001A1538">
      <w:pPr>
        <w:tabs>
          <w:tab w:val="left" w:pos="224"/>
          <w:tab w:val="center" w:pos="4819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1A1538">
        <w:rPr>
          <w:noProof/>
          <w:szCs w:val="28"/>
          <w:lang w:val="en-US" w:eastAsia="da-DK"/>
        </w:rPr>
        <w:drawing>
          <wp:inline distT="0" distB="0" distL="0" distR="0" wp14:anchorId="3771E73B" wp14:editId="75E754A7">
            <wp:extent cx="4888229" cy="3666172"/>
            <wp:effectExtent l="0" t="0" r="0" b="0"/>
            <wp:docPr id="70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397" cy="366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572" w:rsidRPr="00C10572">
        <w:rPr>
          <w:szCs w:val="28"/>
        </w:rPr>
        <w:t xml:space="preserve"> </w:t>
      </w:r>
      <w:r w:rsidR="00C31AE6">
        <w:rPr>
          <w:szCs w:val="28"/>
        </w:rPr>
        <w:br w:type="page"/>
      </w:r>
    </w:p>
    <w:tbl>
      <w:tblPr>
        <w:tblStyle w:val="Lysliste-markeringsfarve3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B419A8" w:rsidRPr="00A640BB" w14:paraId="1F32F139" w14:textId="77777777" w:rsidTr="00CD5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top w:val="single" w:sz="8" w:space="0" w:color="9BBB59" w:themeColor="accent3"/>
            </w:tcBorders>
          </w:tcPr>
          <w:p w14:paraId="78D53EB9" w14:textId="77777777" w:rsidR="00B419A8" w:rsidRPr="00A640BB" w:rsidRDefault="00B419A8" w:rsidP="00291C3B">
            <w:pPr>
              <w:pStyle w:val="Listeafsnit"/>
              <w:numPr>
                <w:ilvl w:val="0"/>
                <w:numId w:val="2"/>
              </w:numPr>
              <w:rPr>
                <w:b w:val="0"/>
                <w:bCs w:val="0"/>
                <w:color w:val="000000" w:themeColor="text1"/>
                <w:szCs w:val="28"/>
              </w:rPr>
            </w:pPr>
            <w:r w:rsidRPr="00A640BB">
              <w:rPr>
                <w:color w:val="000000" w:themeColor="text1"/>
                <w:szCs w:val="28"/>
              </w:rPr>
              <w:lastRenderedPageBreak/>
              <w:t>Friske råvarer</w:t>
            </w:r>
          </w:p>
        </w:tc>
        <w:tc>
          <w:tcPr>
            <w:tcW w:w="3259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</w:tcPr>
          <w:p w14:paraId="27D433CC" w14:textId="3028CF95" w:rsidR="00B419A8" w:rsidRPr="00A640BB" w:rsidRDefault="000A7D2E" w:rsidP="00291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M</w:t>
            </w:r>
            <w:r w:rsidR="00A640BB" w:rsidRPr="00A640BB">
              <w:rPr>
                <w:color w:val="000000" w:themeColor="text1"/>
                <w:szCs w:val="28"/>
              </w:rPr>
              <w:t>ine varer</w:t>
            </w:r>
          </w:p>
        </w:tc>
        <w:tc>
          <w:tcPr>
            <w:tcW w:w="3260" w:type="dxa"/>
            <w:tcBorders>
              <w:top w:val="single" w:sz="8" w:space="0" w:color="9BBB59" w:themeColor="accent3"/>
              <w:bottom w:val="single" w:sz="8" w:space="0" w:color="9BBB59" w:themeColor="accent3"/>
            </w:tcBorders>
          </w:tcPr>
          <w:p w14:paraId="78B3A94A" w14:textId="77777777" w:rsidR="00B419A8" w:rsidRDefault="000A7D2E" w:rsidP="00291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Notater</w:t>
            </w:r>
          </w:p>
          <w:p w14:paraId="65FFBE43" w14:textId="061F4556" w:rsidR="000A7D2E" w:rsidRPr="00A640BB" w:rsidRDefault="000A7D2E" w:rsidP="00291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8"/>
              </w:rPr>
            </w:pPr>
          </w:p>
        </w:tc>
      </w:tr>
      <w:tr w:rsidR="006A51E0" w:rsidRPr="000412B0" w14:paraId="624CF8F7" w14:textId="77777777" w:rsidTr="004C2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right w:val="single" w:sz="8" w:space="0" w:color="9BBB59" w:themeColor="accent3"/>
            </w:tcBorders>
          </w:tcPr>
          <w:p w14:paraId="3A677B6B" w14:textId="77777777" w:rsidR="006A51E0" w:rsidRDefault="006A51E0" w:rsidP="004C2F3D">
            <w:pPr>
              <w:rPr>
                <w:szCs w:val="28"/>
              </w:rPr>
            </w:pPr>
            <w:r>
              <w:rPr>
                <w:szCs w:val="28"/>
              </w:rPr>
              <w:t>Frisk krydderi</w:t>
            </w:r>
          </w:p>
          <w:p w14:paraId="3845163F" w14:textId="1F726CCD" w:rsidR="000A7D2E" w:rsidRDefault="000A7D2E" w:rsidP="004C2F3D">
            <w:pPr>
              <w:rPr>
                <w:szCs w:val="28"/>
              </w:rPr>
            </w:pPr>
          </w:p>
        </w:tc>
        <w:tc>
          <w:tcPr>
            <w:tcW w:w="3259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4D73383E" w14:textId="7B00D73A" w:rsidR="006A51E0" w:rsidRDefault="006A51E0" w:rsidP="004C2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9BBB59" w:themeColor="accent3"/>
            </w:tcBorders>
          </w:tcPr>
          <w:p w14:paraId="584175B1" w14:textId="43D0C021" w:rsidR="006A51E0" w:rsidRPr="000A7D2E" w:rsidRDefault="006A51E0" w:rsidP="004C2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8"/>
              </w:rPr>
            </w:pPr>
          </w:p>
        </w:tc>
      </w:tr>
      <w:tr w:rsidR="00B419A8" w14:paraId="30ED2351" w14:textId="77777777" w:rsidTr="00AD75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right w:val="single" w:sz="8" w:space="0" w:color="9BBB59" w:themeColor="accent3"/>
            </w:tcBorders>
          </w:tcPr>
          <w:p w14:paraId="005CEC3B" w14:textId="2E44A116" w:rsidR="00B419A8" w:rsidRDefault="00995609" w:rsidP="00291C3B">
            <w:pPr>
              <w:rPr>
                <w:szCs w:val="28"/>
              </w:rPr>
            </w:pPr>
            <w:r>
              <w:rPr>
                <w:szCs w:val="28"/>
              </w:rPr>
              <w:t>Frugt</w:t>
            </w:r>
          </w:p>
        </w:tc>
        <w:tc>
          <w:tcPr>
            <w:tcW w:w="3259" w:type="dxa"/>
            <w:tcBorders>
              <w:left w:val="single" w:sz="8" w:space="0" w:color="9BBB59" w:themeColor="accent3"/>
              <w:right w:val="single" w:sz="8" w:space="0" w:color="9BBB59" w:themeColor="accent3"/>
            </w:tcBorders>
          </w:tcPr>
          <w:p w14:paraId="07DF42B8" w14:textId="2EF69203" w:rsidR="00B419A8" w:rsidRDefault="00B419A8" w:rsidP="0029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9BBB59" w:themeColor="accent3"/>
            </w:tcBorders>
          </w:tcPr>
          <w:p w14:paraId="3CE3FA56" w14:textId="77777777" w:rsidR="000412B0" w:rsidRDefault="000412B0" w:rsidP="00041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  <w:p w14:paraId="1B0F3190" w14:textId="444C4446" w:rsidR="000A7D2E" w:rsidRPr="000A7D2E" w:rsidRDefault="000A7D2E" w:rsidP="000412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Cs w:val="28"/>
              </w:rPr>
            </w:pPr>
          </w:p>
        </w:tc>
      </w:tr>
      <w:tr w:rsidR="00B419A8" w14:paraId="66777D36" w14:textId="77777777" w:rsidTr="000412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bottom w:val="single" w:sz="4" w:space="0" w:color="9BBB59" w:themeColor="accent3"/>
              <w:right w:val="single" w:sz="8" w:space="0" w:color="9BBB59" w:themeColor="accent3"/>
            </w:tcBorders>
          </w:tcPr>
          <w:p w14:paraId="4BBBA428" w14:textId="7DE7A368" w:rsidR="00B419A8" w:rsidRDefault="00357A35" w:rsidP="00291C3B">
            <w:pPr>
              <w:rPr>
                <w:szCs w:val="28"/>
              </w:rPr>
            </w:pPr>
            <w:r>
              <w:rPr>
                <w:szCs w:val="28"/>
              </w:rPr>
              <w:t>Grøntsager</w:t>
            </w:r>
          </w:p>
        </w:tc>
        <w:tc>
          <w:tcPr>
            <w:tcW w:w="3259" w:type="dxa"/>
            <w:tcBorders>
              <w:left w:val="single" w:sz="8" w:space="0" w:color="9BBB59" w:themeColor="accent3"/>
              <w:bottom w:val="single" w:sz="4" w:space="0" w:color="9BBB59" w:themeColor="accent3"/>
              <w:right w:val="single" w:sz="8" w:space="0" w:color="9BBB59" w:themeColor="accent3"/>
            </w:tcBorders>
          </w:tcPr>
          <w:p w14:paraId="78957163" w14:textId="110784F8" w:rsidR="00B419A8" w:rsidRDefault="00B419A8" w:rsidP="0029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9BBB59" w:themeColor="accent3"/>
              <w:bottom w:val="single" w:sz="4" w:space="0" w:color="9BBB59" w:themeColor="accent3"/>
            </w:tcBorders>
          </w:tcPr>
          <w:p w14:paraId="4BEF8E1F" w14:textId="77777777" w:rsidR="00B419A8" w:rsidRDefault="00B419A8" w:rsidP="0029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  <w:p w14:paraId="182BE186" w14:textId="6884DBC2" w:rsidR="000A7D2E" w:rsidRDefault="000A7D2E" w:rsidP="0029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0412B0" w:rsidRPr="000412B0" w14:paraId="3D08C391" w14:textId="77777777" w:rsidTr="000412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2E56768E" w14:textId="77777777" w:rsidR="000412B0" w:rsidRDefault="000412B0" w:rsidP="004C2F3D">
            <w:pPr>
              <w:rPr>
                <w:szCs w:val="28"/>
              </w:rPr>
            </w:pPr>
            <w:r>
              <w:rPr>
                <w:szCs w:val="28"/>
              </w:rPr>
              <w:t>Krydderurter i potte eller have</w:t>
            </w:r>
          </w:p>
        </w:tc>
        <w:tc>
          <w:tcPr>
            <w:tcW w:w="3259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460F0079" w14:textId="402C23A3" w:rsidR="000412B0" w:rsidRPr="000412B0" w:rsidRDefault="000412B0" w:rsidP="006A5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255B5CED" w14:textId="2428C09E" w:rsidR="000412B0" w:rsidRPr="000412B0" w:rsidRDefault="000412B0" w:rsidP="004C2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8"/>
              </w:rPr>
            </w:pPr>
          </w:p>
        </w:tc>
      </w:tr>
    </w:tbl>
    <w:p w14:paraId="12C100AD" w14:textId="77777777" w:rsidR="00A14D43" w:rsidRDefault="00A14D43">
      <w:bookmarkStart w:id="0" w:name="_GoBack"/>
      <w:bookmarkEnd w:id="0"/>
    </w:p>
    <w:tbl>
      <w:tblPr>
        <w:tblStyle w:val="Lysliste-markeringsfarve5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5D1440" w:rsidRPr="005D1440" w14:paraId="4E612629" w14:textId="77777777" w:rsidTr="005D14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99CCFF"/>
          </w:tcPr>
          <w:p w14:paraId="1E563798" w14:textId="543121FD" w:rsidR="005D1440" w:rsidRPr="005D1440" w:rsidRDefault="005D1440" w:rsidP="00C10572">
            <w:pPr>
              <w:pStyle w:val="Listeafsnit"/>
              <w:numPr>
                <w:ilvl w:val="0"/>
                <w:numId w:val="2"/>
              </w:numPr>
              <w:rPr>
                <w:color w:val="000000" w:themeColor="text1"/>
                <w:szCs w:val="28"/>
              </w:rPr>
            </w:pPr>
            <w:r w:rsidRPr="005D1440">
              <w:rPr>
                <w:color w:val="000000" w:themeColor="text1"/>
                <w:szCs w:val="28"/>
              </w:rPr>
              <w:t>Køl</w:t>
            </w:r>
            <w:r w:rsidR="00196C4E">
              <w:rPr>
                <w:color w:val="000000" w:themeColor="text1"/>
                <w:szCs w:val="28"/>
              </w:rPr>
              <w:t>evarer</w:t>
            </w:r>
          </w:p>
        </w:tc>
        <w:tc>
          <w:tcPr>
            <w:tcW w:w="3259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99CCFF"/>
          </w:tcPr>
          <w:p w14:paraId="6C9F80DB" w14:textId="722B6518" w:rsidR="005D1440" w:rsidRPr="005D1440" w:rsidRDefault="00CD5792" w:rsidP="00291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Mine varer</w:t>
            </w:r>
          </w:p>
        </w:tc>
        <w:tc>
          <w:tcPr>
            <w:tcW w:w="3260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99CCFF"/>
          </w:tcPr>
          <w:p w14:paraId="5F848EF1" w14:textId="77777777" w:rsidR="005D1440" w:rsidRDefault="00CD5792" w:rsidP="00291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Notater</w:t>
            </w:r>
          </w:p>
          <w:p w14:paraId="51B6016A" w14:textId="4A775855" w:rsidR="00CD5792" w:rsidRPr="005D1440" w:rsidRDefault="00CD5792" w:rsidP="00291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28"/>
              </w:rPr>
            </w:pPr>
          </w:p>
        </w:tc>
      </w:tr>
      <w:tr w:rsidR="004C2F3D" w14:paraId="6467BF9D" w14:textId="77777777" w:rsidTr="004C2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right w:val="single" w:sz="8" w:space="0" w:color="4BACC6" w:themeColor="accent5"/>
            </w:tcBorders>
          </w:tcPr>
          <w:p w14:paraId="5735E533" w14:textId="7B6C9A20" w:rsidR="004C2F3D" w:rsidRDefault="004C2F3D" w:rsidP="004C2F3D">
            <w:pPr>
              <w:rPr>
                <w:szCs w:val="28"/>
              </w:rPr>
            </w:pPr>
            <w:r>
              <w:rPr>
                <w:szCs w:val="28"/>
              </w:rPr>
              <w:t>Fisk og skaldyr</w:t>
            </w:r>
          </w:p>
        </w:tc>
        <w:tc>
          <w:tcPr>
            <w:tcW w:w="32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49A6ACAB" w14:textId="1061B105" w:rsidR="004C2F3D" w:rsidRDefault="004C2F3D" w:rsidP="004C2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4BACC6" w:themeColor="accent5"/>
            </w:tcBorders>
          </w:tcPr>
          <w:p w14:paraId="77DB6105" w14:textId="77777777" w:rsidR="004C2F3D" w:rsidRDefault="004C2F3D" w:rsidP="004C2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  <w:p w14:paraId="1A3AFF7B" w14:textId="0ED0B5CE" w:rsidR="00CD5792" w:rsidRDefault="00CD5792" w:rsidP="004C2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4C2F3D" w14:paraId="632FDD29" w14:textId="77777777" w:rsidTr="004C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right w:val="single" w:sz="8" w:space="0" w:color="4BACC6" w:themeColor="accent5"/>
            </w:tcBorders>
          </w:tcPr>
          <w:p w14:paraId="71CCAAC6" w14:textId="77777777" w:rsidR="004C2F3D" w:rsidRDefault="004C2F3D" w:rsidP="004C2F3D">
            <w:pPr>
              <w:rPr>
                <w:szCs w:val="28"/>
              </w:rPr>
            </w:pPr>
            <w:r>
              <w:rPr>
                <w:szCs w:val="28"/>
              </w:rPr>
              <w:t>Fiskepålæg</w:t>
            </w:r>
          </w:p>
        </w:tc>
        <w:tc>
          <w:tcPr>
            <w:tcW w:w="32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6A90B8C0" w14:textId="77777777" w:rsidR="004C2F3D" w:rsidRDefault="004C2F3D" w:rsidP="004C2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  <w:p w14:paraId="53C05E06" w14:textId="3625FE12" w:rsidR="00CD5792" w:rsidRDefault="00CD5792" w:rsidP="004C2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4BACC6" w:themeColor="accent5"/>
            </w:tcBorders>
          </w:tcPr>
          <w:p w14:paraId="15E3E75F" w14:textId="77777777" w:rsidR="004C2F3D" w:rsidRDefault="004C2F3D" w:rsidP="004C2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4C2F3D" w14:paraId="3763FDAD" w14:textId="77777777" w:rsidTr="004C2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right w:val="single" w:sz="8" w:space="0" w:color="4BACC6" w:themeColor="accent5"/>
            </w:tcBorders>
          </w:tcPr>
          <w:p w14:paraId="1E071184" w14:textId="77777777" w:rsidR="004C2F3D" w:rsidRDefault="004C2F3D" w:rsidP="004C2F3D">
            <w:pPr>
              <w:rPr>
                <w:szCs w:val="28"/>
              </w:rPr>
            </w:pPr>
            <w:r>
              <w:rPr>
                <w:szCs w:val="28"/>
              </w:rPr>
              <w:t>Frisk Pasta og gær</w:t>
            </w:r>
          </w:p>
        </w:tc>
        <w:tc>
          <w:tcPr>
            <w:tcW w:w="32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628E16D" w14:textId="77777777" w:rsidR="004C2F3D" w:rsidRDefault="004C2F3D" w:rsidP="004C2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  <w:p w14:paraId="1037BF6F" w14:textId="4D0C9124" w:rsidR="00CD5792" w:rsidRDefault="00CD5792" w:rsidP="004C2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4BACC6" w:themeColor="accent5"/>
            </w:tcBorders>
          </w:tcPr>
          <w:p w14:paraId="45B7CDEE" w14:textId="77777777" w:rsidR="004C2F3D" w:rsidRDefault="004C2F3D" w:rsidP="004C2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4C2F3D" w14:paraId="7E3B86D6" w14:textId="77777777" w:rsidTr="004C2F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right w:val="single" w:sz="8" w:space="0" w:color="4BACC6" w:themeColor="accent5"/>
            </w:tcBorders>
          </w:tcPr>
          <w:p w14:paraId="34474FD3" w14:textId="195CFA27" w:rsidR="004C2F3D" w:rsidRDefault="004C2F3D" w:rsidP="004C2F3D">
            <w:pPr>
              <w:rPr>
                <w:szCs w:val="28"/>
              </w:rPr>
            </w:pPr>
            <w:r>
              <w:rPr>
                <w:szCs w:val="28"/>
              </w:rPr>
              <w:t>Frugt</w:t>
            </w:r>
            <w:r w:rsidR="00CD5792">
              <w:rPr>
                <w:szCs w:val="28"/>
              </w:rPr>
              <w:t xml:space="preserve"> og </w:t>
            </w:r>
            <w:r>
              <w:rPr>
                <w:szCs w:val="28"/>
              </w:rPr>
              <w:t>grøntsager</w:t>
            </w:r>
          </w:p>
        </w:tc>
        <w:tc>
          <w:tcPr>
            <w:tcW w:w="32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4644528B" w14:textId="77777777" w:rsidR="004C2F3D" w:rsidRDefault="004C2F3D" w:rsidP="004C2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  <w:p w14:paraId="2ECE158A" w14:textId="1EF55ED8" w:rsidR="00CD5792" w:rsidRDefault="00CD5792" w:rsidP="004C2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4BACC6" w:themeColor="accent5"/>
            </w:tcBorders>
          </w:tcPr>
          <w:p w14:paraId="331D1857" w14:textId="77777777" w:rsidR="004C2F3D" w:rsidRDefault="004C2F3D" w:rsidP="004C2F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4C2F3D" w14:paraId="449B9CDF" w14:textId="77777777" w:rsidTr="004C2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right w:val="single" w:sz="8" w:space="0" w:color="4BACC6" w:themeColor="accent5"/>
            </w:tcBorders>
          </w:tcPr>
          <w:p w14:paraId="57A10679" w14:textId="77777777" w:rsidR="004C2F3D" w:rsidRDefault="004C2F3D" w:rsidP="004C2F3D">
            <w:pPr>
              <w:rPr>
                <w:szCs w:val="28"/>
              </w:rPr>
            </w:pPr>
            <w:r>
              <w:rPr>
                <w:szCs w:val="28"/>
              </w:rPr>
              <w:t>Frugtjuice og -saft</w:t>
            </w:r>
          </w:p>
        </w:tc>
        <w:tc>
          <w:tcPr>
            <w:tcW w:w="32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41E4FB11" w14:textId="77777777" w:rsidR="004C2F3D" w:rsidRDefault="004C2F3D" w:rsidP="004C2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  <w:p w14:paraId="57824345" w14:textId="461F82AD" w:rsidR="00CD5792" w:rsidRDefault="00CD5792" w:rsidP="004C2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4BACC6" w:themeColor="accent5"/>
            </w:tcBorders>
          </w:tcPr>
          <w:p w14:paraId="3B5B9CD0" w14:textId="77777777" w:rsidR="004C2F3D" w:rsidRDefault="004C2F3D" w:rsidP="004C2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D1440" w14:paraId="4BDCB951" w14:textId="77777777" w:rsidTr="005D14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right w:val="single" w:sz="8" w:space="0" w:color="4BACC6" w:themeColor="accent5"/>
            </w:tcBorders>
          </w:tcPr>
          <w:p w14:paraId="0001C6E5" w14:textId="77777777" w:rsidR="005D1440" w:rsidRDefault="005D1440" w:rsidP="00291C3B">
            <w:pPr>
              <w:rPr>
                <w:szCs w:val="28"/>
              </w:rPr>
            </w:pPr>
            <w:r>
              <w:rPr>
                <w:szCs w:val="28"/>
              </w:rPr>
              <w:t>Kød</w:t>
            </w:r>
          </w:p>
        </w:tc>
        <w:tc>
          <w:tcPr>
            <w:tcW w:w="32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5F37E40E" w14:textId="08809B50" w:rsidR="005D1440" w:rsidRDefault="005D1440" w:rsidP="0029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4BACC6" w:themeColor="accent5"/>
            </w:tcBorders>
          </w:tcPr>
          <w:p w14:paraId="0C7195B7" w14:textId="77777777" w:rsidR="005D1440" w:rsidRDefault="005D1440" w:rsidP="0029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  <w:p w14:paraId="7E34D502" w14:textId="61E43FD4" w:rsidR="00CD5792" w:rsidRDefault="00CD5792" w:rsidP="0029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4C2F3D" w14:paraId="1149D835" w14:textId="77777777" w:rsidTr="004C2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right w:val="single" w:sz="8" w:space="0" w:color="4BACC6" w:themeColor="accent5"/>
            </w:tcBorders>
          </w:tcPr>
          <w:p w14:paraId="755AF8BC" w14:textId="77777777" w:rsidR="004C2F3D" w:rsidRDefault="004C2F3D" w:rsidP="004C2F3D">
            <w:pPr>
              <w:rPr>
                <w:szCs w:val="28"/>
              </w:rPr>
            </w:pPr>
            <w:r>
              <w:rPr>
                <w:szCs w:val="28"/>
              </w:rPr>
              <w:t>Kødpålæg</w:t>
            </w:r>
          </w:p>
        </w:tc>
        <w:tc>
          <w:tcPr>
            <w:tcW w:w="32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381ACDD9" w14:textId="77777777" w:rsidR="004C2F3D" w:rsidRDefault="004C2F3D" w:rsidP="004C2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  <w:p w14:paraId="3E0534C4" w14:textId="7C893DF5" w:rsidR="00CD5792" w:rsidRDefault="00CD5792" w:rsidP="004C2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4BACC6" w:themeColor="accent5"/>
            </w:tcBorders>
          </w:tcPr>
          <w:p w14:paraId="68C60F67" w14:textId="77777777" w:rsidR="004C2F3D" w:rsidRDefault="004C2F3D" w:rsidP="004C2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C905C6" w14:paraId="67B49241" w14:textId="77777777" w:rsidTr="00A14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right w:val="single" w:sz="8" w:space="0" w:color="4BACC6" w:themeColor="accent5"/>
            </w:tcBorders>
          </w:tcPr>
          <w:p w14:paraId="5CE9B71A" w14:textId="77777777" w:rsidR="00C905C6" w:rsidRDefault="00C905C6" w:rsidP="00A14038">
            <w:pPr>
              <w:rPr>
                <w:szCs w:val="28"/>
              </w:rPr>
            </w:pPr>
            <w:r>
              <w:rPr>
                <w:szCs w:val="28"/>
              </w:rPr>
              <w:t>Kål</w:t>
            </w:r>
          </w:p>
        </w:tc>
        <w:tc>
          <w:tcPr>
            <w:tcW w:w="32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1A32005" w14:textId="77777777" w:rsidR="00C905C6" w:rsidRDefault="00C905C6" w:rsidP="00A14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  <w:p w14:paraId="0D2241C8" w14:textId="7757E2C2" w:rsidR="00CD5792" w:rsidRDefault="00CD5792" w:rsidP="00A14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4BACC6" w:themeColor="accent5"/>
            </w:tcBorders>
          </w:tcPr>
          <w:p w14:paraId="76424741" w14:textId="77777777" w:rsidR="00C905C6" w:rsidRDefault="00C905C6" w:rsidP="00A14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4C2F3D" w14:paraId="748EAC85" w14:textId="77777777" w:rsidTr="004C2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right w:val="single" w:sz="8" w:space="0" w:color="4BACC6" w:themeColor="accent5"/>
            </w:tcBorders>
          </w:tcPr>
          <w:p w14:paraId="38BB3236" w14:textId="77777777" w:rsidR="004C2F3D" w:rsidRDefault="004C2F3D" w:rsidP="004C2F3D">
            <w:pPr>
              <w:rPr>
                <w:szCs w:val="28"/>
              </w:rPr>
            </w:pPr>
            <w:r>
              <w:rPr>
                <w:szCs w:val="28"/>
              </w:rPr>
              <w:t>Løg</w:t>
            </w:r>
          </w:p>
        </w:tc>
        <w:tc>
          <w:tcPr>
            <w:tcW w:w="32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64AEFB7" w14:textId="77777777" w:rsidR="004C2F3D" w:rsidRDefault="004C2F3D" w:rsidP="004C2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  <w:p w14:paraId="0082044F" w14:textId="6A1016E3" w:rsidR="00CD5792" w:rsidRDefault="00CD5792" w:rsidP="004C2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4BACC6" w:themeColor="accent5"/>
            </w:tcBorders>
          </w:tcPr>
          <w:p w14:paraId="16EBF124" w14:textId="77777777" w:rsidR="004C2F3D" w:rsidRDefault="004C2F3D" w:rsidP="004C2F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D1440" w14:paraId="510B0009" w14:textId="77777777" w:rsidTr="00B02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right w:val="single" w:sz="8" w:space="0" w:color="4BACC6" w:themeColor="accent5"/>
            </w:tcBorders>
          </w:tcPr>
          <w:p w14:paraId="6DBE418C" w14:textId="68413D9C" w:rsidR="005D1440" w:rsidRDefault="00357A35" w:rsidP="00291C3B">
            <w:pPr>
              <w:rPr>
                <w:szCs w:val="28"/>
              </w:rPr>
            </w:pPr>
            <w:r>
              <w:rPr>
                <w:szCs w:val="28"/>
              </w:rPr>
              <w:t>Mælke</w:t>
            </w:r>
            <w:r w:rsidR="005D1440">
              <w:rPr>
                <w:szCs w:val="28"/>
              </w:rPr>
              <w:t>produkter</w:t>
            </w:r>
          </w:p>
        </w:tc>
        <w:tc>
          <w:tcPr>
            <w:tcW w:w="32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6C54E6E9" w14:textId="77777777" w:rsidR="00CD5792" w:rsidRDefault="00CD5792" w:rsidP="006A5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  <w:p w14:paraId="36E591FE" w14:textId="02680A04" w:rsidR="005D1440" w:rsidRDefault="000412B0" w:rsidP="006A51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left w:val="single" w:sz="8" w:space="0" w:color="4BACC6" w:themeColor="accent5"/>
            </w:tcBorders>
          </w:tcPr>
          <w:p w14:paraId="201E9A1D" w14:textId="77777777" w:rsidR="005D1440" w:rsidRDefault="005D1440" w:rsidP="0029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C905C6" w14:paraId="0DEF276F" w14:textId="77777777" w:rsidTr="00A14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right w:val="single" w:sz="8" w:space="0" w:color="4BACC6" w:themeColor="accent5"/>
            </w:tcBorders>
          </w:tcPr>
          <w:p w14:paraId="20DB05CA" w14:textId="77777777" w:rsidR="00C905C6" w:rsidRDefault="00C905C6" w:rsidP="00A14038">
            <w:pPr>
              <w:tabs>
                <w:tab w:val="left" w:pos="1744"/>
              </w:tabs>
              <w:rPr>
                <w:szCs w:val="28"/>
              </w:rPr>
            </w:pPr>
            <w:r>
              <w:rPr>
                <w:szCs w:val="28"/>
              </w:rPr>
              <w:t>Rodfrugter</w:t>
            </w:r>
          </w:p>
        </w:tc>
        <w:tc>
          <w:tcPr>
            <w:tcW w:w="32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6B0DB071" w14:textId="77777777" w:rsidR="00C905C6" w:rsidRDefault="00C905C6" w:rsidP="00A14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  <w:p w14:paraId="0D79D9BF" w14:textId="102B5FFA" w:rsidR="00CD5792" w:rsidRDefault="00CD5792" w:rsidP="00A14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4BACC6" w:themeColor="accent5"/>
            </w:tcBorders>
          </w:tcPr>
          <w:p w14:paraId="16A3332E" w14:textId="0736C8DA" w:rsidR="00C905C6" w:rsidRDefault="00C905C6" w:rsidP="00A14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C905C6" w14:paraId="13589F60" w14:textId="77777777" w:rsidTr="00A14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right w:val="single" w:sz="8" w:space="0" w:color="4BACC6" w:themeColor="accent5"/>
            </w:tcBorders>
          </w:tcPr>
          <w:p w14:paraId="5D33D426" w14:textId="77777777" w:rsidR="00C905C6" w:rsidRDefault="00C905C6" w:rsidP="00A14038">
            <w:pPr>
              <w:rPr>
                <w:szCs w:val="28"/>
              </w:rPr>
            </w:pPr>
            <w:r>
              <w:rPr>
                <w:szCs w:val="28"/>
              </w:rPr>
              <w:t>Rodknolde</w:t>
            </w:r>
          </w:p>
        </w:tc>
        <w:tc>
          <w:tcPr>
            <w:tcW w:w="32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CFE269B" w14:textId="77777777" w:rsidR="00C905C6" w:rsidRDefault="00C905C6" w:rsidP="00A14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  <w:p w14:paraId="285EA4ED" w14:textId="5BC418F4" w:rsidR="00CD5792" w:rsidRDefault="00CD5792" w:rsidP="00A14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4BACC6" w:themeColor="accent5"/>
            </w:tcBorders>
          </w:tcPr>
          <w:p w14:paraId="51E9D9E2" w14:textId="77777777" w:rsidR="00C905C6" w:rsidRDefault="00C905C6" w:rsidP="00A14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D1440" w14:paraId="73579B1B" w14:textId="77777777" w:rsidTr="00B0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right w:val="single" w:sz="8" w:space="0" w:color="4BACC6" w:themeColor="accent5"/>
            </w:tcBorders>
          </w:tcPr>
          <w:p w14:paraId="2E0D2745" w14:textId="43D04EE2" w:rsidR="005D1440" w:rsidRPr="00B419A8" w:rsidRDefault="00926C79" w:rsidP="00291C3B">
            <w:pPr>
              <w:rPr>
                <w:szCs w:val="28"/>
              </w:rPr>
            </w:pPr>
            <w:r>
              <w:rPr>
                <w:szCs w:val="28"/>
              </w:rPr>
              <w:t>Salat</w:t>
            </w:r>
            <w:r w:rsidR="00184CFE">
              <w:rPr>
                <w:szCs w:val="28"/>
              </w:rPr>
              <w:t xml:space="preserve"> og bladgrønt</w:t>
            </w:r>
          </w:p>
        </w:tc>
        <w:tc>
          <w:tcPr>
            <w:tcW w:w="32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D1C377B" w14:textId="77777777" w:rsidR="005D1440" w:rsidRDefault="005D1440" w:rsidP="0029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  <w:p w14:paraId="49A85F47" w14:textId="06DA3B29" w:rsidR="00CD5792" w:rsidRPr="00B419A8" w:rsidRDefault="00CD5792" w:rsidP="0029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4BACC6" w:themeColor="accent5"/>
            </w:tcBorders>
          </w:tcPr>
          <w:p w14:paraId="5B5BFF22" w14:textId="2D6C4C6E" w:rsidR="005D1440" w:rsidRDefault="005D1440" w:rsidP="0029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C905C6" w14:paraId="38FC5E07" w14:textId="77777777" w:rsidTr="00A14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right w:val="single" w:sz="8" w:space="0" w:color="4BACC6" w:themeColor="accent5"/>
            </w:tcBorders>
          </w:tcPr>
          <w:p w14:paraId="36579263" w14:textId="77777777" w:rsidR="00C905C6" w:rsidRDefault="00C905C6" w:rsidP="00A1403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Squash- og græskar</w:t>
            </w:r>
          </w:p>
        </w:tc>
        <w:tc>
          <w:tcPr>
            <w:tcW w:w="32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3A4B08CB" w14:textId="77777777" w:rsidR="00C905C6" w:rsidRDefault="00C905C6" w:rsidP="00A14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  <w:p w14:paraId="5897C1BF" w14:textId="3E89749A" w:rsidR="00CD5792" w:rsidRDefault="00CD5792" w:rsidP="00A14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4BACC6" w:themeColor="accent5"/>
            </w:tcBorders>
          </w:tcPr>
          <w:p w14:paraId="50F097CC" w14:textId="77777777" w:rsidR="00C905C6" w:rsidRDefault="00C905C6" w:rsidP="00A14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D1440" w14:paraId="5864C9BF" w14:textId="77777777" w:rsidTr="00B0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right w:val="single" w:sz="8" w:space="0" w:color="4BACC6" w:themeColor="accent5"/>
            </w:tcBorders>
          </w:tcPr>
          <w:p w14:paraId="02E66043" w14:textId="3749F470" w:rsidR="005D1440" w:rsidRDefault="00926C79" w:rsidP="00291C3B">
            <w:pPr>
              <w:rPr>
                <w:szCs w:val="28"/>
              </w:rPr>
            </w:pPr>
            <w:r>
              <w:rPr>
                <w:szCs w:val="28"/>
              </w:rPr>
              <w:t>Stængelgrøntsager</w:t>
            </w:r>
          </w:p>
        </w:tc>
        <w:tc>
          <w:tcPr>
            <w:tcW w:w="32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7DC45D0" w14:textId="77777777" w:rsidR="005D1440" w:rsidRDefault="005D1440" w:rsidP="0029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  <w:p w14:paraId="5B078AC8" w14:textId="6B9D2D35" w:rsidR="00CD5792" w:rsidRDefault="00CD5792" w:rsidP="0029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4BACC6" w:themeColor="accent5"/>
            </w:tcBorders>
          </w:tcPr>
          <w:p w14:paraId="4B640D73" w14:textId="77777777" w:rsidR="005D1440" w:rsidRDefault="005D1440" w:rsidP="0029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C905C6" w14:paraId="2917C6B0" w14:textId="77777777" w:rsidTr="00A140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right w:val="single" w:sz="8" w:space="0" w:color="4BACC6" w:themeColor="accent5"/>
            </w:tcBorders>
          </w:tcPr>
          <w:p w14:paraId="2BFEBFF2" w14:textId="77777777" w:rsidR="00C905C6" w:rsidRPr="00B419A8" w:rsidRDefault="00C905C6" w:rsidP="00A14038">
            <w:pPr>
              <w:rPr>
                <w:szCs w:val="28"/>
              </w:rPr>
            </w:pPr>
            <w:r>
              <w:rPr>
                <w:szCs w:val="28"/>
              </w:rPr>
              <w:t>Æg</w:t>
            </w:r>
          </w:p>
        </w:tc>
        <w:tc>
          <w:tcPr>
            <w:tcW w:w="32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46039E63" w14:textId="77777777" w:rsidR="00C905C6" w:rsidRDefault="00C905C6" w:rsidP="00A14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  <w:p w14:paraId="671674EA" w14:textId="286F0445" w:rsidR="00CD5792" w:rsidRPr="00B419A8" w:rsidRDefault="00CD5792" w:rsidP="00A14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4BACC6" w:themeColor="accent5"/>
            </w:tcBorders>
          </w:tcPr>
          <w:p w14:paraId="63901237" w14:textId="77777777" w:rsidR="00C905C6" w:rsidRPr="00B419A8" w:rsidRDefault="00C905C6" w:rsidP="00A14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</w:tbl>
    <w:p w14:paraId="79585796" w14:textId="77777777" w:rsidR="00D217A0" w:rsidRDefault="00D217A0" w:rsidP="000466CE"/>
    <w:tbl>
      <w:tblPr>
        <w:tblStyle w:val="Mediumskygge1-markeringsfarve1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5D1440" w:rsidRPr="005D1440" w14:paraId="59F147CE" w14:textId="77777777" w:rsidTr="00B25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4D2505F6" w14:textId="518A5D09" w:rsidR="005D1440" w:rsidRPr="005D1440" w:rsidRDefault="00900376" w:rsidP="005D1440">
            <w:pPr>
              <w:rPr>
                <w:b w:val="0"/>
                <w:bCs w:val="0"/>
                <w:szCs w:val="28"/>
              </w:rPr>
            </w:pPr>
            <w:r>
              <w:rPr>
                <w:szCs w:val="28"/>
              </w:rPr>
              <w:t xml:space="preserve">     3.  Frostvarer</w:t>
            </w:r>
          </w:p>
        </w:tc>
        <w:tc>
          <w:tcPr>
            <w:tcW w:w="3259" w:type="dxa"/>
          </w:tcPr>
          <w:p w14:paraId="20627A92" w14:textId="56620901" w:rsidR="005D1440" w:rsidRPr="005D1440" w:rsidRDefault="00CD5792" w:rsidP="00B419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Mine varer</w:t>
            </w:r>
          </w:p>
        </w:tc>
        <w:tc>
          <w:tcPr>
            <w:tcW w:w="3260" w:type="dxa"/>
          </w:tcPr>
          <w:p w14:paraId="00CA372D" w14:textId="77777777" w:rsidR="005D1440" w:rsidRDefault="00CD5792" w:rsidP="000466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Notater</w:t>
            </w:r>
          </w:p>
          <w:p w14:paraId="443C5763" w14:textId="55AF00C9" w:rsidR="00CD5792" w:rsidRPr="005D1440" w:rsidRDefault="00CD5792" w:rsidP="000466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A14038" w:rsidRPr="000412B0" w14:paraId="3F35F4A2" w14:textId="77777777" w:rsidTr="00A14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14:paraId="08260B6F" w14:textId="77777777" w:rsidR="00A14038" w:rsidRDefault="00A14038" w:rsidP="00A14038">
            <w:pPr>
              <w:rPr>
                <w:szCs w:val="28"/>
              </w:rPr>
            </w:pPr>
            <w:r>
              <w:rPr>
                <w:szCs w:val="28"/>
              </w:rPr>
              <w:t>Bælgfrugter</w:t>
            </w:r>
          </w:p>
        </w:tc>
        <w:tc>
          <w:tcPr>
            <w:tcW w:w="3259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uto"/>
          </w:tcPr>
          <w:p w14:paraId="623279D6" w14:textId="13E01535" w:rsidR="00A14038" w:rsidRDefault="00A14038" w:rsidP="00A14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  <w:p w14:paraId="4578EC45" w14:textId="77777777" w:rsidR="00A14038" w:rsidRDefault="00A14038" w:rsidP="00A14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7BA0CD" w:themeColor="accent1" w:themeTint="BF"/>
            </w:tcBorders>
            <w:shd w:val="clear" w:color="auto" w:fill="auto"/>
          </w:tcPr>
          <w:p w14:paraId="15281EE5" w14:textId="395D727E" w:rsidR="00A14038" w:rsidRPr="00CD5792" w:rsidRDefault="00A14038" w:rsidP="00A14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  <w:lang w:val="it-IT"/>
              </w:rPr>
            </w:pPr>
          </w:p>
        </w:tc>
      </w:tr>
      <w:tr w:rsidR="00A14038" w14:paraId="315B8D9D" w14:textId="77777777" w:rsidTr="00A140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14:paraId="213BD661" w14:textId="77777777" w:rsidR="00A14038" w:rsidRDefault="00A14038" w:rsidP="00A14038">
            <w:pPr>
              <w:rPr>
                <w:szCs w:val="28"/>
              </w:rPr>
            </w:pPr>
            <w:r>
              <w:rPr>
                <w:szCs w:val="28"/>
              </w:rPr>
              <w:t>Dej</w:t>
            </w:r>
          </w:p>
        </w:tc>
        <w:tc>
          <w:tcPr>
            <w:tcW w:w="3259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uto"/>
          </w:tcPr>
          <w:p w14:paraId="72889B20" w14:textId="50FE1700" w:rsidR="00A14038" w:rsidRDefault="00A14038" w:rsidP="00A140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left w:val="single" w:sz="8" w:space="0" w:color="7BA0CD" w:themeColor="accent1" w:themeTint="BF"/>
            </w:tcBorders>
            <w:shd w:val="clear" w:color="auto" w:fill="auto"/>
          </w:tcPr>
          <w:p w14:paraId="30A55577" w14:textId="77777777" w:rsidR="00A14038" w:rsidRDefault="00A14038" w:rsidP="00A140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  <w:p w14:paraId="13A4B90B" w14:textId="3EC542ED" w:rsidR="00CD5792" w:rsidRPr="00CD0A3A" w:rsidRDefault="00CD5792" w:rsidP="00A140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Cs w:val="28"/>
              </w:rPr>
            </w:pPr>
          </w:p>
        </w:tc>
      </w:tr>
      <w:tr w:rsidR="00A14038" w14:paraId="3EABCD23" w14:textId="77777777" w:rsidTr="00A14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14:paraId="675C17D1" w14:textId="77777777" w:rsidR="00A14038" w:rsidRDefault="00A14038" w:rsidP="00A14038">
            <w:pPr>
              <w:rPr>
                <w:szCs w:val="28"/>
              </w:rPr>
            </w:pPr>
            <w:r>
              <w:rPr>
                <w:szCs w:val="28"/>
              </w:rPr>
              <w:t xml:space="preserve">Diverse </w:t>
            </w:r>
          </w:p>
        </w:tc>
        <w:tc>
          <w:tcPr>
            <w:tcW w:w="3259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uto"/>
          </w:tcPr>
          <w:p w14:paraId="530A8F88" w14:textId="35BDF8C9" w:rsidR="00A14038" w:rsidRDefault="00A14038" w:rsidP="00A14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7BA0CD" w:themeColor="accent1" w:themeTint="BF"/>
            </w:tcBorders>
            <w:shd w:val="clear" w:color="auto" w:fill="auto"/>
          </w:tcPr>
          <w:p w14:paraId="5294F3B7" w14:textId="77777777" w:rsidR="00A14038" w:rsidRDefault="00A14038" w:rsidP="00A14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  <w:p w14:paraId="3288A196" w14:textId="53FE01B9" w:rsidR="00CD5792" w:rsidRDefault="00CD5792" w:rsidP="00A14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A14038" w14:paraId="069319AC" w14:textId="77777777" w:rsidTr="00BA29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uto"/>
          </w:tcPr>
          <w:p w14:paraId="222654CA" w14:textId="77777777" w:rsidR="00A14038" w:rsidRDefault="00A14038" w:rsidP="00A14038">
            <w:pPr>
              <w:rPr>
                <w:szCs w:val="28"/>
              </w:rPr>
            </w:pPr>
            <w:r>
              <w:rPr>
                <w:szCs w:val="28"/>
              </w:rPr>
              <w:t>Fisk og skaldyr</w:t>
            </w:r>
          </w:p>
        </w:tc>
        <w:tc>
          <w:tcPr>
            <w:tcW w:w="3259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uto"/>
          </w:tcPr>
          <w:p w14:paraId="338F7C09" w14:textId="3756A7B2" w:rsidR="00A14038" w:rsidRDefault="00A14038" w:rsidP="00A140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auto"/>
          </w:tcPr>
          <w:p w14:paraId="5A1EA5C5" w14:textId="77777777" w:rsidR="00A14038" w:rsidRDefault="00A14038" w:rsidP="00A140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  <w:p w14:paraId="77C974CF" w14:textId="126C26F1" w:rsidR="00CD5792" w:rsidRDefault="00CD5792" w:rsidP="00A140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</w:tr>
      <w:tr w:rsidR="00A14038" w14:paraId="75054D89" w14:textId="77777777" w:rsidTr="00BA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uto"/>
          </w:tcPr>
          <w:p w14:paraId="44D1040D" w14:textId="77777777" w:rsidR="00A14038" w:rsidRDefault="00A14038" w:rsidP="00A14038">
            <w:pPr>
              <w:rPr>
                <w:szCs w:val="28"/>
              </w:rPr>
            </w:pPr>
            <w:r>
              <w:rPr>
                <w:szCs w:val="28"/>
              </w:rPr>
              <w:t>Frugt/Saft</w:t>
            </w:r>
          </w:p>
        </w:tc>
        <w:tc>
          <w:tcPr>
            <w:tcW w:w="3259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uto"/>
          </w:tcPr>
          <w:p w14:paraId="29683EDE" w14:textId="64CA5593" w:rsidR="00A14038" w:rsidRDefault="00A14038" w:rsidP="00A14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auto"/>
          </w:tcPr>
          <w:p w14:paraId="149D00FD" w14:textId="77777777" w:rsidR="00A14038" w:rsidRDefault="00A14038" w:rsidP="00A14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  <w:p w14:paraId="0AEB0401" w14:textId="4141CE88" w:rsidR="00CD5792" w:rsidRDefault="00CD5792" w:rsidP="00A14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D1440" w14:paraId="5B5DDD61" w14:textId="77777777" w:rsidTr="00B258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14:paraId="185C97AF" w14:textId="555E2DA0" w:rsidR="005D1440" w:rsidRDefault="009840D8" w:rsidP="00291C3B">
            <w:pPr>
              <w:rPr>
                <w:b w:val="0"/>
                <w:bCs w:val="0"/>
                <w:szCs w:val="28"/>
              </w:rPr>
            </w:pPr>
            <w:r>
              <w:rPr>
                <w:szCs w:val="28"/>
              </w:rPr>
              <w:t>G</w:t>
            </w:r>
            <w:r w:rsidR="005D1440">
              <w:rPr>
                <w:szCs w:val="28"/>
              </w:rPr>
              <w:t>røntsager</w:t>
            </w:r>
          </w:p>
          <w:p w14:paraId="17FEDD9A" w14:textId="2788251A" w:rsidR="005D1440" w:rsidRPr="005D1440" w:rsidRDefault="005D1440" w:rsidP="005D1440">
            <w:pPr>
              <w:tabs>
                <w:tab w:val="left" w:pos="2160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3259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uto"/>
          </w:tcPr>
          <w:p w14:paraId="3333D2FE" w14:textId="663BAB9F" w:rsidR="005D1440" w:rsidRPr="00CD5792" w:rsidRDefault="005D1440" w:rsidP="00291C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7BA0CD" w:themeColor="accent1" w:themeTint="BF"/>
            </w:tcBorders>
            <w:shd w:val="clear" w:color="auto" w:fill="auto"/>
          </w:tcPr>
          <w:p w14:paraId="4AF2B02F" w14:textId="51F4CDD4" w:rsidR="005D1440" w:rsidRDefault="005D1440" w:rsidP="00291C3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</w:tr>
      <w:tr w:rsidR="00A14038" w14:paraId="30CF59F6" w14:textId="77777777" w:rsidTr="00A14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uto"/>
          </w:tcPr>
          <w:p w14:paraId="7C907DE6" w14:textId="77777777" w:rsidR="00A14038" w:rsidRDefault="00A14038" w:rsidP="00A14038">
            <w:pPr>
              <w:rPr>
                <w:szCs w:val="28"/>
              </w:rPr>
            </w:pPr>
            <w:r>
              <w:rPr>
                <w:szCs w:val="28"/>
              </w:rPr>
              <w:t>Krydderurter</w:t>
            </w:r>
          </w:p>
        </w:tc>
        <w:tc>
          <w:tcPr>
            <w:tcW w:w="3259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uto"/>
          </w:tcPr>
          <w:p w14:paraId="4E3AE03B" w14:textId="37892D0F" w:rsidR="00A14038" w:rsidRPr="001113C6" w:rsidRDefault="00A14038" w:rsidP="00A14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  <w:lang w:val="it-IT"/>
              </w:rPr>
            </w:pPr>
          </w:p>
        </w:tc>
        <w:tc>
          <w:tcPr>
            <w:tcW w:w="3260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auto"/>
          </w:tcPr>
          <w:p w14:paraId="225105E2" w14:textId="77777777" w:rsidR="00A14038" w:rsidRDefault="00A14038" w:rsidP="00A14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  <w:p w14:paraId="43B9250E" w14:textId="249279A2" w:rsidR="00CD5792" w:rsidRDefault="00CD5792" w:rsidP="00A14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BA29AD" w14:paraId="79E9BBB8" w14:textId="77777777" w:rsidTr="005713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uto"/>
          </w:tcPr>
          <w:p w14:paraId="254D8C69" w14:textId="77777777" w:rsidR="00BA29AD" w:rsidRDefault="00BA29AD" w:rsidP="005713D3">
            <w:pPr>
              <w:rPr>
                <w:szCs w:val="28"/>
              </w:rPr>
            </w:pPr>
            <w:r>
              <w:rPr>
                <w:szCs w:val="28"/>
              </w:rPr>
              <w:t>Kød</w:t>
            </w:r>
          </w:p>
        </w:tc>
        <w:tc>
          <w:tcPr>
            <w:tcW w:w="3259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uto"/>
          </w:tcPr>
          <w:p w14:paraId="2B105BBB" w14:textId="195B7443" w:rsidR="00BA29AD" w:rsidRDefault="00BA29AD" w:rsidP="005713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auto"/>
          </w:tcPr>
          <w:p w14:paraId="4FB1D546" w14:textId="77777777" w:rsidR="00BA29AD" w:rsidRDefault="00BA29AD" w:rsidP="005713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  <w:p w14:paraId="45EEEC3D" w14:textId="6487FAEA" w:rsidR="00CD5792" w:rsidRDefault="00CD5792" w:rsidP="005713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</w:tr>
      <w:tr w:rsidR="00F878A0" w14:paraId="3FABA698" w14:textId="77777777" w:rsidTr="00F87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right w:val="single" w:sz="8" w:space="0" w:color="7BA0CD" w:themeColor="accent1" w:themeTint="BF"/>
            </w:tcBorders>
            <w:shd w:val="clear" w:color="auto" w:fill="auto"/>
          </w:tcPr>
          <w:p w14:paraId="4FB793D5" w14:textId="5D08DFE7" w:rsidR="00F878A0" w:rsidRDefault="00F878A0" w:rsidP="00F878A0">
            <w:pPr>
              <w:rPr>
                <w:szCs w:val="28"/>
              </w:rPr>
            </w:pPr>
            <w:r>
              <w:rPr>
                <w:szCs w:val="28"/>
              </w:rPr>
              <w:t>Mælkeprodukter</w:t>
            </w:r>
          </w:p>
        </w:tc>
        <w:tc>
          <w:tcPr>
            <w:tcW w:w="3259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uto"/>
          </w:tcPr>
          <w:p w14:paraId="50AF3D27" w14:textId="744FB857" w:rsidR="00F878A0" w:rsidRDefault="00F878A0" w:rsidP="00F87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7BA0CD" w:themeColor="accent1" w:themeTint="BF"/>
            </w:tcBorders>
            <w:shd w:val="clear" w:color="auto" w:fill="auto"/>
          </w:tcPr>
          <w:p w14:paraId="46389604" w14:textId="77777777" w:rsidR="00F878A0" w:rsidRDefault="00F878A0" w:rsidP="00F87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  <w:p w14:paraId="72F51821" w14:textId="315FE09C" w:rsidR="00CD5792" w:rsidRDefault="00CD5792" w:rsidP="00F878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BA29AD" w14:paraId="63FAA1A9" w14:textId="77777777" w:rsidTr="005713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uto"/>
          </w:tcPr>
          <w:p w14:paraId="6F9A854D" w14:textId="77777777" w:rsidR="00BA29AD" w:rsidRDefault="00BA29AD" w:rsidP="005713D3">
            <w:pPr>
              <w:rPr>
                <w:szCs w:val="28"/>
              </w:rPr>
            </w:pPr>
            <w:r>
              <w:rPr>
                <w:szCs w:val="28"/>
              </w:rPr>
              <w:t>Røde ris/vilde ris</w:t>
            </w:r>
          </w:p>
        </w:tc>
        <w:tc>
          <w:tcPr>
            <w:tcW w:w="3259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uto"/>
          </w:tcPr>
          <w:p w14:paraId="15F8DE06" w14:textId="03DFED06" w:rsidR="00BA29AD" w:rsidRDefault="00BA29AD" w:rsidP="005713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auto"/>
          </w:tcPr>
          <w:p w14:paraId="2614CBFF" w14:textId="77777777" w:rsidR="00CD5792" w:rsidRDefault="00CD5792" w:rsidP="005713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</w:p>
          <w:p w14:paraId="5CF5FD13" w14:textId="4094C34A" w:rsidR="00BA29AD" w:rsidRDefault="00BA29AD" w:rsidP="005713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22299C" w14:paraId="66A2773B" w14:textId="77777777" w:rsidTr="00222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uto"/>
          </w:tcPr>
          <w:p w14:paraId="14E33ADF" w14:textId="51391957" w:rsidR="0022299C" w:rsidRPr="00B25896" w:rsidRDefault="0022299C" w:rsidP="00291C3B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Tilberedte retter</w:t>
            </w:r>
            <w:r w:rsidR="00F878A0">
              <w:rPr>
                <w:iCs/>
                <w:szCs w:val="28"/>
              </w:rPr>
              <w:t xml:space="preserve"> med kød og/eller grøntsager</w:t>
            </w:r>
          </w:p>
        </w:tc>
        <w:tc>
          <w:tcPr>
            <w:tcW w:w="3259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  <w:right w:val="single" w:sz="8" w:space="0" w:color="7BA0CD" w:themeColor="accent1" w:themeTint="BF"/>
            </w:tcBorders>
            <w:shd w:val="clear" w:color="auto" w:fill="auto"/>
          </w:tcPr>
          <w:p w14:paraId="6C562CF7" w14:textId="06E2AE83" w:rsidR="00F878A0" w:rsidRDefault="00F878A0" w:rsidP="00CD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7BA0CD" w:themeColor="accent1" w:themeTint="BF"/>
              <w:bottom w:val="single" w:sz="8" w:space="0" w:color="7BA0CD" w:themeColor="accent1" w:themeTint="BF"/>
            </w:tcBorders>
            <w:shd w:val="clear" w:color="auto" w:fill="auto"/>
          </w:tcPr>
          <w:p w14:paraId="4107E329" w14:textId="5CDCA21D" w:rsidR="00F878A0" w:rsidRPr="00CD5792" w:rsidRDefault="00F878A0" w:rsidP="00895C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</w:tbl>
    <w:p w14:paraId="2F36BD36" w14:textId="77777777" w:rsidR="00D36F27" w:rsidRDefault="00D36F27">
      <w:pPr>
        <w:rPr>
          <w:szCs w:val="28"/>
        </w:rPr>
      </w:pPr>
    </w:p>
    <w:tbl>
      <w:tblPr>
        <w:tblW w:w="0" w:type="auto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E56D8B" w:rsidRPr="00CD5792" w14:paraId="30B699EE" w14:textId="77777777" w:rsidTr="000A7A3A">
        <w:tc>
          <w:tcPr>
            <w:tcW w:w="3259" w:type="dxa"/>
            <w:shd w:val="clear" w:color="auto" w:fill="FBD4B4" w:themeFill="accent6" w:themeFillTint="66"/>
          </w:tcPr>
          <w:p w14:paraId="25AF28CE" w14:textId="1F65A15C" w:rsidR="00E56D8B" w:rsidRPr="00CD5792" w:rsidRDefault="00E56D8B" w:rsidP="005D1440">
            <w:pPr>
              <w:ind w:left="360"/>
              <w:rPr>
                <w:b/>
                <w:szCs w:val="28"/>
              </w:rPr>
            </w:pPr>
            <w:r w:rsidRPr="00CD5792">
              <w:rPr>
                <w:b/>
                <w:szCs w:val="28"/>
              </w:rPr>
              <w:t>4. Mel, gryn</w:t>
            </w:r>
            <w:r w:rsidR="000A5254" w:rsidRPr="00CD5792">
              <w:rPr>
                <w:b/>
                <w:szCs w:val="28"/>
              </w:rPr>
              <w:t xml:space="preserve">, ris, korn, pasta, frø, </w:t>
            </w:r>
            <w:r w:rsidRPr="00CD5792">
              <w:rPr>
                <w:b/>
                <w:szCs w:val="28"/>
              </w:rPr>
              <w:t>m.m.</w:t>
            </w:r>
          </w:p>
        </w:tc>
        <w:tc>
          <w:tcPr>
            <w:tcW w:w="3259" w:type="dxa"/>
            <w:shd w:val="clear" w:color="auto" w:fill="FBD4B4" w:themeFill="accent6" w:themeFillTint="66"/>
          </w:tcPr>
          <w:p w14:paraId="4BBD2434" w14:textId="57328C22" w:rsidR="00CD5792" w:rsidRPr="00CD5792" w:rsidRDefault="00CD5792" w:rsidP="00291C3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Mine varer</w:t>
            </w:r>
          </w:p>
        </w:tc>
        <w:tc>
          <w:tcPr>
            <w:tcW w:w="3260" w:type="dxa"/>
            <w:shd w:val="clear" w:color="auto" w:fill="FBD4B4" w:themeFill="accent6" w:themeFillTint="66"/>
          </w:tcPr>
          <w:p w14:paraId="77B9DF40" w14:textId="2008BE78" w:rsidR="00E56D8B" w:rsidRPr="00CD5792" w:rsidRDefault="00CD5792" w:rsidP="00291C3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Notater</w:t>
            </w:r>
          </w:p>
        </w:tc>
      </w:tr>
      <w:tr w:rsidR="00E446F8" w14:paraId="2A9E4820" w14:textId="77777777" w:rsidTr="00571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14:paraId="2A734A02" w14:textId="7B48B4A2" w:rsidR="00E446F8" w:rsidRPr="003B1C62" w:rsidRDefault="00E446F8" w:rsidP="005713D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Bage- og sylteingredienser</w:t>
            </w:r>
          </w:p>
        </w:tc>
        <w:tc>
          <w:tcPr>
            <w:tcW w:w="325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14:paraId="23EAFD54" w14:textId="17442734" w:rsidR="00E446F8" w:rsidRDefault="00E446F8" w:rsidP="005713D3">
            <w:pPr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14:paraId="090547C0" w14:textId="77777777" w:rsidR="00E446F8" w:rsidRDefault="00E446F8" w:rsidP="005713D3">
            <w:pPr>
              <w:rPr>
                <w:szCs w:val="28"/>
              </w:rPr>
            </w:pPr>
          </w:p>
        </w:tc>
      </w:tr>
      <w:tr w:rsidR="00E446F8" w14:paraId="79799A96" w14:textId="77777777" w:rsidTr="00571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14:paraId="5A2D4DE9" w14:textId="77777777" w:rsidR="00E446F8" w:rsidRPr="003B1C62" w:rsidRDefault="00E446F8" w:rsidP="005713D3">
            <w:pPr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Frø</w:t>
            </w:r>
          </w:p>
        </w:tc>
        <w:tc>
          <w:tcPr>
            <w:tcW w:w="325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14:paraId="4404A211" w14:textId="77777777" w:rsidR="00E446F8" w:rsidRDefault="00E446F8" w:rsidP="005713D3">
            <w:pPr>
              <w:rPr>
                <w:szCs w:val="28"/>
              </w:rPr>
            </w:pPr>
          </w:p>
          <w:p w14:paraId="1712B9D1" w14:textId="297D391C" w:rsidR="00CD5792" w:rsidRDefault="00CD5792" w:rsidP="005713D3">
            <w:pPr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14:paraId="446F360E" w14:textId="77777777" w:rsidR="00E446F8" w:rsidRDefault="00E446F8" w:rsidP="005713D3">
            <w:pPr>
              <w:rPr>
                <w:szCs w:val="28"/>
              </w:rPr>
            </w:pPr>
          </w:p>
        </w:tc>
      </w:tr>
      <w:tr w:rsidR="00E446F8" w14:paraId="3D106D8D" w14:textId="77777777" w:rsidTr="00571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14:paraId="463F338C" w14:textId="77777777" w:rsidR="00E446F8" w:rsidRDefault="00E446F8" w:rsidP="005713D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Kaffe</w:t>
            </w:r>
          </w:p>
        </w:tc>
        <w:tc>
          <w:tcPr>
            <w:tcW w:w="325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14:paraId="3DF5944F" w14:textId="77777777" w:rsidR="00E446F8" w:rsidRDefault="00E446F8" w:rsidP="005713D3">
            <w:pPr>
              <w:rPr>
                <w:szCs w:val="28"/>
              </w:rPr>
            </w:pPr>
          </w:p>
          <w:p w14:paraId="01A96AB0" w14:textId="326A957C" w:rsidR="00E9463C" w:rsidRDefault="00E9463C" w:rsidP="005713D3">
            <w:pPr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14:paraId="5B6E99D5" w14:textId="77777777" w:rsidR="00E446F8" w:rsidRDefault="00E446F8" w:rsidP="005713D3">
            <w:pPr>
              <w:rPr>
                <w:szCs w:val="28"/>
              </w:rPr>
            </w:pPr>
          </w:p>
        </w:tc>
      </w:tr>
      <w:tr w:rsidR="00E56D8B" w14:paraId="03E24E0E" w14:textId="77777777" w:rsidTr="000A7A3A">
        <w:trPr>
          <w:trHeight w:val="421"/>
        </w:trPr>
        <w:tc>
          <w:tcPr>
            <w:tcW w:w="3259" w:type="dxa"/>
            <w:tcBorders>
              <w:bottom w:val="single" w:sz="4" w:space="0" w:color="E36C0A" w:themeColor="accent6" w:themeShade="BF"/>
            </w:tcBorders>
          </w:tcPr>
          <w:p w14:paraId="61DA90B7" w14:textId="1B25FA7D" w:rsidR="00E56D8B" w:rsidRPr="00E446F8" w:rsidRDefault="004A720A" w:rsidP="00FE2CED">
            <w:pPr>
              <w:rPr>
                <w:b/>
                <w:szCs w:val="28"/>
              </w:rPr>
            </w:pPr>
            <w:r w:rsidRPr="00E446F8">
              <w:rPr>
                <w:b/>
                <w:szCs w:val="28"/>
              </w:rPr>
              <w:t>Kornprodukter</w:t>
            </w:r>
          </w:p>
        </w:tc>
        <w:tc>
          <w:tcPr>
            <w:tcW w:w="3259" w:type="dxa"/>
            <w:tcBorders>
              <w:bottom w:val="single" w:sz="4" w:space="0" w:color="E36C0A" w:themeColor="accent6" w:themeShade="BF"/>
            </w:tcBorders>
          </w:tcPr>
          <w:p w14:paraId="18EEAE73" w14:textId="11476182" w:rsidR="00D656F8" w:rsidRDefault="00D656F8" w:rsidP="00291C3B">
            <w:pPr>
              <w:rPr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E36C0A" w:themeColor="accent6" w:themeShade="BF"/>
            </w:tcBorders>
          </w:tcPr>
          <w:p w14:paraId="6311DEFF" w14:textId="77777777" w:rsidR="0028283B" w:rsidRDefault="0028283B" w:rsidP="00291C3B">
            <w:pPr>
              <w:rPr>
                <w:iCs/>
                <w:szCs w:val="28"/>
              </w:rPr>
            </w:pPr>
          </w:p>
          <w:p w14:paraId="17A72FD2" w14:textId="7A7484A6" w:rsidR="00E9463C" w:rsidRPr="00E9463C" w:rsidRDefault="00E9463C" w:rsidP="00291C3B">
            <w:pPr>
              <w:rPr>
                <w:szCs w:val="28"/>
              </w:rPr>
            </w:pPr>
          </w:p>
        </w:tc>
      </w:tr>
      <w:tr w:rsidR="00966F9D" w14:paraId="5BD75A97" w14:textId="77777777" w:rsidTr="000A7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14:paraId="0DBDA1B2" w14:textId="6FBB3156" w:rsidR="00966F9D" w:rsidRPr="003B1C62" w:rsidRDefault="00966F9D" w:rsidP="00D217A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Nødder</w:t>
            </w:r>
          </w:p>
        </w:tc>
        <w:tc>
          <w:tcPr>
            <w:tcW w:w="325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14:paraId="2E3B2982" w14:textId="77777777" w:rsidR="00966F9D" w:rsidRDefault="00966F9D" w:rsidP="00291C3B">
            <w:pPr>
              <w:rPr>
                <w:szCs w:val="28"/>
              </w:rPr>
            </w:pPr>
          </w:p>
          <w:p w14:paraId="3EF0D8B8" w14:textId="3FA4BEDE" w:rsidR="00E9463C" w:rsidRDefault="00E9463C" w:rsidP="00291C3B">
            <w:pPr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14:paraId="38B6E762" w14:textId="77777777" w:rsidR="00966F9D" w:rsidRDefault="00966F9D" w:rsidP="00291C3B">
            <w:pPr>
              <w:rPr>
                <w:szCs w:val="28"/>
              </w:rPr>
            </w:pPr>
          </w:p>
        </w:tc>
      </w:tr>
      <w:tr w:rsidR="000A5254" w14:paraId="331702E6" w14:textId="77777777" w:rsidTr="000A7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14:paraId="78EBE2FA" w14:textId="14D703C1" w:rsidR="000A5254" w:rsidRDefault="000A5254" w:rsidP="00291C3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Te</w:t>
            </w:r>
          </w:p>
        </w:tc>
        <w:tc>
          <w:tcPr>
            <w:tcW w:w="3259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14:paraId="52E532B1" w14:textId="77777777" w:rsidR="000A5254" w:rsidRDefault="000A5254" w:rsidP="00291C3B">
            <w:pPr>
              <w:rPr>
                <w:szCs w:val="28"/>
              </w:rPr>
            </w:pPr>
          </w:p>
          <w:p w14:paraId="0C6F9A51" w14:textId="2EB4386B" w:rsidR="00E9463C" w:rsidRDefault="00E9463C" w:rsidP="00291C3B">
            <w:pPr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14:paraId="307FD4E4" w14:textId="77777777" w:rsidR="000A5254" w:rsidRDefault="000A5254" w:rsidP="00291C3B">
            <w:pPr>
              <w:rPr>
                <w:szCs w:val="28"/>
              </w:rPr>
            </w:pPr>
          </w:p>
        </w:tc>
      </w:tr>
    </w:tbl>
    <w:p w14:paraId="4E7FD978" w14:textId="77777777" w:rsidR="00D217A0" w:rsidRDefault="00D217A0"/>
    <w:tbl>
      <w:tblPr>
        <w:tblStyle w:val="Lysliste-markeringsfarve4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178B5" w14:paraId="4A535339" w14:textId="77777777" w:rsidTr="00B028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right w:val="single" w:sz="8" w:space="0" w:color="8064A2" w:themeColor="accent4"/>
            </w:tcBorders>
          </w:tcPr>
          <w:p w14:paraId="74F85C55" w14:textId="55EFAAAB" w:rsidR="004178B5" w:rsidRPr="00D217A0" w:rsidRDefault="004178B5" w:rsidP="00D217A0">
            <w:pPr>
              <w:ind w:left="360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D217A0">
              <w:rPr>
                <w:szCs w:val="28"/>
              </w:rPr>
              <w:t>Tø</w:t>
            </w:r>
            <w:r>
              <w:rPr>
                <w:szCs w:val="28"/>
              </w:rPr>
              <w:t xml:space="preserve">rret frugt, </w:t>
            </w:r>
            <w:r w:rsidRPr="00D217A0">
              <w:rPr>
                <w:szCs w:val="28"/>
              </w:rPr>
              <w:t>grønt</w:t>
            </w:r>
            <w:r>
              <w:rPr>
                <w:szCs w:val="28"/>
              </w:rPr>
              <w:t>, svampe</w:t>
            </w:r>
          </w:p>
        </w:tc>
        <w:tc>
          <w:tcPr>
            <w:tcW w:w="3259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  <w:right w:val="single" w:sz="8" w:space="0" w:color="8064A2" w:themeColor="accent4"/>
            </w:tcBorders>
          </w:tcPr>
          <w:p w14:paraId="76FB0C61" w14:textId="15A20B76" w:rsidR="004178B5" w:rsidRDefault="00E9463C" w:rsidP="00291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M</w:t>
            </w:r>
            <w:r w:rsidR="004178B5" w:rsidRPr="005D1440">
              <w:rPr>
                <w:szCs w:val="28"/>
              </w:rPr>
              <w:t>ine varer</w:t>
            </w:r>
          </w:p>
        </w:tc>
        <w:tc>
          <w:tcPr>
            <w:tcW w:w="3260" w:type="dxa"/>
            <w:tcBorders>
              <w:top w:val="single" w:sz="8" w:space="0" w:color="8064A2" w:themeColor="accent4"/>
              <w:left w:val="single" w:sz="8" w:space="0" w:color="8064A2" w:themeColor="accent4"/>
              <w:bottom w:val="single" w:sz="8" w:space="0" w:color="8064A2" w:themeColor="accent4"/>
            </w:tcBorders>
          </w:tcPr>
          <w:p w14:paraId="42AEE350" w14:textId="089B31C5" w:rsidR="004178B5" w:rsidRDefault="00E9463C" w:rsidP="00291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Notater</w:t>
            </w:r>
          </w:p>
        </w:tc>
      </w:tr>
      <w:tr w:rsidR="004178B5" w14:paraId="01AA947E" w14:textId="77777777" w:rsidTr="00B0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right w:val="single" w:sz="8" w:space="0" w:color="8064A2" w:themeColor="accent4"/>
            </w:tcBorders>
          </w:tcPr>
          <w:p w14:paraId="79AC7F68" w14:textId="6AB126D2" w:rsidR="004178B5" w:rsidRPr="007C49E2" w:rsidRDefault="00991C89" w:rsidP="00291C3B">
            <w:pPr>
              <w:rPr>
                <w:szCs w:val="28"/>
              </w:rPr>
            </w:pPr>
            <w:r>
              <w:rPr>
                <w:szCs w:val="28"/>
              </w:rPr>
              <w:t>Frugt</w:t>
            </w:r>
          </w:p>
        </w:tc>
        <w:tc>
          <w:tcPr>
            <w:tcW w:w="3259" w:type="dxa"/>
            <w:tcBorders>
              <w:left w:val="single" w:sz="8" w:space="0" w:color="8064A2" w:themeColor="accent4"/>
              <w:right w:val="single" w:sz="8" w:space="0" w:color="8064A2" w:themeColor="accent4"/>
            </w:tcBorders>
          </w:tcPr>
          <w:p w14:paraId="69A0A07B" w14:textId="22C1DB95" w:rsidR="00991C89" w:rsidRDefault="00991C89" w:rsidP="00CD0A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8064A2" w:themeColor="accent4"/>
            </w:tcBorders>
          </w:tcPr>
          <w:p w14:paraId="7B4C61A1" w14:textId="77777777" w:rsidR="00CD0A3A" w:rsidRDefault="00CD0A3A" w:rsidP="0029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  <w:p w14:paraId="52397782" w14:textId="0211ADFD" w:rsidR="00E9463C" w:rsidRPr="00CD0A3A" w:rsidRDefault="00E9463C" w:rsidP="0029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Cs w:val="28"/>
              </w:rPr>
            </w:pPr>
          </w:p>
        </w:tc>
      </w:tr>
      <w:tr w:rsidR="005713D3" w14:paraId="184CD050" w14:textId="77777777" w:rsidTr="005713D3">
        <w:tc>
          <w:tcPr>
            <w:tcW w:w="3259" w:type="dxa"/>
            <w:tcBorders>
              <w:right w:val="single" w:sz="8" w:space="0" w:color="8064A2" w:themeColor="accent4"/>
            </w:tcBorders>
          </w:tcPr>
          <w:p w14:paraId="2CBBE4E8" w14:textId="77777777" w:rsidR="005713D3" w:rsidRDefault="005713D3" w:rsidP="005713D3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Rodfrugtchips</w:t>
            </w:r>
          </w:p>
        </w:tc>
        <w:tc>
          <w:tcPr>
            <w:tcW w:w="3259" w:type="dxa"/>
            <w:tcBorders>
              <w:left w:val="single" w:sz="8" w:space="0" w:color="8064A2" w:themeColor="accent4"/>
              <w:right w:val="single" w:sz="8" w:space="0" w:color="8064A2" w:themeColor="accent4"/>
            </w:tcBorders>
          </w:tcPr>
          <w:p w14:paraId="3F4972DF" w14:textId="24A193AB" w:rsidR="005713D3" w:rsidRDefault="005713D3" w:rsidP="005713D3">
            <w:pPr>
              <w:rPr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8064A2" w:themeColor="accent4"/>
            </w:tcBorders>
          </w:tcPr>
          <w:p w14:paraId="623E0BD2" w14:textId="77777777" w:rsidR="005713D3" w:rsidRPr="004908F1" w:rsidRDefault="005713D3" w:rsidP="005713D3">
            <w:pPr>
              <w:rPr>
                <w:iCs/>
                <w:szCs w:val="28"/>
              </w:rPr>
            </w:pPr>
          </w:p>
          <w:p w14:paraId="4EA12D1F" w14:textId="65AABDBE" w:rsidR="004908F1" w:rsidRPr="00CD0A3A" w:rsidRDefault="004908F1" w:rsidP="005713D3">
            <w:pPr>
              <w:rPr>
                <w:i/>
                <w:iCs/>
                <w:szCs w:val="28"/>
              </w:rPr>
            </w:pPr>
          </w:p>
        </w:tc>
      </w:tr>
      <w:tr w:rsidR="004178B5" w14:paraId="183E2AAF" w14:textId="77777777" w:rsidTr="00B0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right w:val="single" w:sz="8" w:space="0" w:color="8064A2" w:themeColor="accent4"/>
            </w:tcBorders>
          </w:tcPr>
          <w:p w14:paraId="4EAA723B" w14:textId="388C7689" w:rsidR="004178B5" w:rsidRDefault="00991C89" w:rsidP="00991C89">
            <w:pPr>
              <w:tabs>
                <w:tab w:val="left" w:pos="2016"/>
              </w:tabs>
              <w:rPr>
                <w:szCs w:val="28"/>
              </w:rPr>
            </w:pPr>
            <w:r>
              <w:rPr>
                <w:szCs w:val="28"/>
              </w:rPr>
              <w:t>Svampe</w:t>
            </w:r>
          </w:p>
        </w:tc>
        <w:tc>
          <w:tcPr>
            <w:tcW w:w="3259" w:type="dxa"/>
            <w:tcBorders>
              <w:left w:val="single" w:sz="8" w:space="0" w:color="8064A2" w:themeColor="accent4"/>
              <w:right w:val="single" w:sz="8" w:space="0" w:color="8064A2" w:themeColor="accent4"/>
            </w:tcBorders>
          </w:tcPr>
          <w:p w14:paraId="7C2BA588" w14:textId="77777777" w:rsidR="004178B5" w:rsidRDefault="004178B5" w:rsidP="0029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  <w:p w14:paraId="7BED2922" w14:textId="11C98CCF" w:rsidR="004908F1" w:rsidRDefault="004908F1" w:rsidP="0029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8064A2" w:themeColor="accent4"/>
            </w:tcBorders>
          </w:tcPr>
          <w:p w14:paraId="544FE62D" w14:textId="77777777" w:rsidR="004178B5" w:rsidRDefault="004178B5" w:rsidP="0029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</w:tr>
    </w:tbl>
    <w:p w14:paraId="76E15601" w14:textId="6A16D11E" w:rsidR="00F00A1F" w:rsidRDefault="00F00A1F" w:rsidP="00F00A1F">
      <w:pPr>
        <w:rPr>
          <w:szCs w:val="28"/>
        </w:rPr>
      </w:pP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178B5" w:rsidRPr="00B419A8" w14:paraId="2D9759E2" w14:textId="77777777" w:rsidTr="00CD5792">
        <w:tc>
          <w:tcPr>
            <w:tcW w:w="3259" w:type="dxa"/>
            <w:tcBorders>
              <w:right w:val="nil"/>
            </w:tcBorders>
            <w:shd w:val="clear" w:color="auto" w:fill="EEEB56"/>
          </w:tcPr>
          <w:p w14:paraId="3DAD58F4" w14:textId="77777777" w:rsidR="004178B5" w:rsidRPr="00B419A8" w:rsidRDefault="004178B5" w:rsidP="00F00A1F">
            <w:pPr>
              <w:pStyle w:val="Listeafsnit"/>
              <w:numPr>
                <w:ilvl w:val="0"/>
                <w:numId w:val="9"/>
              </w:numPr>
              <w:rPr>
                <w:b/>
                <w:bCs/>
                <w:szCs w:val="28"/>
              </w:rPr>
            </w:pPr>
            <w:r w:rsidRPr="00B419A8">
              <w:rPr>
                <w:b/>
                <w:bCs/>
                <w:szCs w:val="28"/>
              </w:rPr>
              <w:t>Bagværk</w:t>
            </w: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EEEB56"/>
          </w:tcPr>
          <w:p w14:paraId="3E3A5465" w14:textId="6E7DFED9" w:rsidR="004178B5" w:rsidRPr="004178B5" w:rsidRDefault="004908F1" w:rsidP="00F00A1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M</w:t>
            </w:r>
            <w:r w:rsidR="004178B5" w:rsidRPr="004178B5">
              <w:rPr>
                <w:b/>
                <w:szCs w:val="28"/>
              </w:rPr>
              <w:t>ine varer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EEEB56"/>
          </w:tcPr>
          <w:p w14:paraId="49120147" w14:textId="77777777" w:rsidR="004178B5" w:rsidRDefault="004908F1" w:rsidP="00F00A1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Notater</w:t>
            </w:r>
          </w:p>
          <w:p w14:paraId="316FEB01" w14:textId="029FD744" w:rsidR="004908F1" w:rsidRPr="004178B5" w:rsidRDefault="004908F1" w:rsidP="00F00A1F">
            <w:pPr>
              <w:rPr>
                <w:b/>
                <w:szCs w:val="28"/>
              </w:rPr>
            </w:pPr>
          </w:p>
        </w:tc>
      </w:tr>
      <w:tr w:rsidR="005713D3" w14:paraId="6E0141CD" w14:textId="77777777" w:rsidTr="005713D3">
        <w:tc>
          <w:tcPr>
            <w:tcW w:w="3259" w:type="dxa"/>
          </w:tcPr>
          <w:p w14:paraId="5D53EECE" w14:textId="52C7D5C3" w:rsidR="005713D3" w:rsidRPr="009E7261" w:rsidRDefault="005713D3" w:rsidP="005713D3">
            <w:pPr>
              <w:rPr>
                <w:b/>
                <w:szCs w:val="28"/>
              </w:rPr>
            </w:pPr>
            <w:r w:rsidRPr="009E7261">
              <w:rPr>
                <w:b/>
                <w:szCs w:val="28"/>
              </w:rPr>
              <w:t>Boller</w:t>
            </w:r>
          </w:p>
        </w:tc>
        <w:tc>
          <w:tcPr>
            <w:tcW w:w="3259" w:type="dxa"/>
          </w:tcPr>
          <w:p w14:paraId="25F39312" w14:textId="77777777" w:rsidR="005713D3" w:rsidRDefault="005713D3" w:rsidP="005713D3">
            <w:pPr>
              <w:rPr>
                <w:szCs w:val="28"/>
              </w:rPr>
            </w:pPr>
          </w:p>
          <w:p w14:paraId="77FD32B8" w14:textId="77777777" w:rsidR="004908F1" w:rsidRDefault="004908F1" w:rsidP="005713D3">
            <w:pPr>
              <w:rPr>
                <w:szCs w:val="28"/>
              </w:rPr>
            </w:pPr>
          </w:p>
        </w:tc>
        <w:tc>
          <w:tcPr>
            <w:tcW w:w="3260" w:type="dxa"/>
          </w:tcPr>
          <w:p w14:paraId="478FAD89" w14:textId="12BBFAD8" w:rsidR="005713D3" w:rsidRPr="004908F1" w:rsidRDefault="005713D3" w:rsidP="005713D3">
            <w:pPr>
              <w:rPr>
                <w:iCs/>
                <w:szCs w:val="28"/>
              </w:rPr>
            </w:pPr>
          </w:p>
        </w:tc>
      </w:tr>
      <w:tr w:rsidR="005713D3" w14:paraId="037FED70" w14:textId="77777777" w:rsidTr="005713D3">
        <w:tc>
          <w:tcPr>
            <w:tcW w:w="3259" w:type="dxa"/>
          </w:tcPr>
          <w:p w14:paraId="3A837EDA" w14:textId="77777777" w:rsidR="005713D3" w:rsidRPr="009E7261" w:rsidRDefault="005713D3" w:rsidP="005713D3">
            <w:pPr>
              <w:rPr>
                <w:b/>
                <w:szCs w:val="28"/>
              </w:rPr>
            </w:pPr>
            <w:r w:rsidRPr="009E7261">
              <w:rPr>
                <w:b/>
                <w:szCs w:val="28"/>
              </w:rPr>
              <w:t>Kiks</w:t>
            </w:r>
          </w:p>
        </w:tc>
        <w:tc>
          <w:tcPr>
            <w:tcW w:w="3259" w:type="dxa"/>
          </w:tcPr>
          <w:p w14:paraId="0C5DF2A2" w14:textId="77777777" w:rsidR="005713D3" w:rsidRDefault="005713D3" w:rsidP="005713D3">
            <w:pPr>
              <w:rPr>
                <w:szCs w:val="28"/>
              </w:rPr>
            </w:pPr>
          </w:p>
          <w:p w14:paraId="61A63F0B" w14:textId="77777777" w:rsidR="004908F1" w:rsidRDefault="004908F1" w:rsidP="005713D3">
            <w:pPr>
              <w:rPr>
                <w:szCs w:val="28"/>
              </w:rPr>
            </w:pPr>
          </w:p>
        </w:tc>
        <w:tc>
          <w:tcPr>
            <w:tcW w:w="3260" w:type="dxa"/>
          </w:tcPr>
          <w:p w14:paraId="41CD7EA2" w14:textId="77777777" w:rsidR="005713D3" w:rsidRDefault="005713D3" w:rsidP="005713D3">
            <w:pPr>
              <w:rPr>
                <w:szCs w:val="28"/>
              </w:rPr>
            </w:pPr>
          </w:p>
        </w:tc>
      </w:tr>
      <w:tr w:rsidR="004178B5" w14:paraId="4A1B38F4" w14:textId="77777777" w:rsidTr="00F00A1F">
        <w:tc>
          <w:tcPr>
            <w:tcW w:w="3259" w:type="dxa"/>
          </w:tcPr>
          <w:p w14:paraId="226008BF" w14:textId="77777777" w:rsidR="004178B5" w:rsidRPr="009E7261" w:rsidRDefault="004178B5" w:rsidP="00F00A1F">
            <w:pPr>
              <w:rPr>
                <w:b/>
                <w:szCs w:val="28"/>
              </w:rPr>
            </w:pPr>
            <w:r w:rsidRPr="009E7261">
              <w:rPr>
                <w:b/>
                <w:szCs w:val="28"/>
              </w:rPr>
              <w:t>Knækbrød</w:t>
            </w:r>
          </w:p>
        </w:tc>
        <w:tc>
          <w:tcPr>
            <w:tcW w:w="3259" w:type="dxa"/>
          </w:tcPr>
          <w:p w14:paraId="0B31E335" w14:textId="77777777" w:rsidR="004178B5" w:rsidRDefault="004178B5" w:rsidP="00F00A1F">
            <w:pPr>
              <w:rPr>
                <w:szCs w:val="28"/>
              </w:rPr>
            </w:pPr>
          </w:p>
          <w:p w14:paraId="593C5277" w14:textId="77777777" w:rsidR="004908F1" w:rsidRDefault="004908F1" w:rsidP="00F00A1F">
            <w:pPr>
              <w:rPr>
                <w:szCs w:val="28"/>
              </w:rPr>
            </w:pPr>
          </w:p>
        </w:tc>
        <w:tc>
          <w:tcPr>
            <w:tcW w:w="3260" w:type="dxa"/>
          </w:tcPr>
          <w:p w14:paraId="7A347937" w14:textId="603E9019" w:rsidR="004178B5" w:rsidRPr="004908F1" w:rsidRDefault="004178B5" w:rsidP="00F00A1F">
            <w:pPr>
              <w:rPr>
                <w:iCs/>
                <w:szCs w:val="28"/>
              </w:rPr>
            </w:pPr>
          </w:p>
        </w:tc>
      </w:tr>
      <w:tr w:rsidR="004178B5" w14:paraId="1BED8A63" w14:textId="77777777" w:rsidTr="00F00A1F">
        <w:tc>
          <w:tcPr>
            <w:tcW w:w="3259" w:type="dxa"/>
          </w:tcPr>
          <w:p w14:paraId="4BBE7553" w14:textId="77777777" w:rsidR="004178B5" w:rsidRPr="009E7261" w:rsidRDefault="004178B5" w:rsidP="00F00A1F">
            <w:pPr>
              <w:rPr>
                <w:b/>
                <w:szCs w:val="28"/>
              </w:rPr>
            </w:pPr>
            <w:r w:rsidRPr="009E7261">
              <w:rPr>
                <w:b/>
                <w:szCs w:val="28"/>
              </w:rPr>
              <w:t>Rugbrød</w:t>
            </w:r>
          </w:p>
        </w:tc>
        <w:tc>
          <w:tcPr>
            <w:tcW w:w="3259" w:type="dxa"/>
          </w:tcPr>
          <w:p w14:paraId="13E61E21" w14:textId="77777777" w:rsidR="004178B5" w:rsidRDefault="004178B5" w:rsidP="00F00A1F">
            <w:pPr>
              <w:rPr>
                <w:szCs w:val="28"/>
              </w:rPr>
            </w:pPr>
          </w:p>
          <w:p w14:paraId="64A7D328" w14:textId="77777777" w:rsidR="004908F1" w:rsidRDefault="004908F1" w:rsidP="00F00A1F">
            <w:pPr>
              <w:rPr>
                <w:szCs w:val="28"/>
              </w:rPr>
            </w:pPr>
          </w:p>
        </w:tc>
        <w:tc>
          <w:tcPr>
            <w:tcW w:w="3260" w:type="dxa"/>
          </w:tcPr>
          <w:p w14:paraId="155C95DA" w14:textId="34869523" w:rsidR="004178B5" w:rsidRPr="004908F1" w:rsidRDefault="004178B5" w:rsidP="00F00A1F">
            <w:pPr>
              <w:rPr>
                <w:iCs/>
                <w:szCs w:val="28"/>
              </w:rPr>
            </w:pPr>
          </w:p>
        </w:tc>
      </w:tr>
      <w:tr w:rsidR="004178B5" w14:paraId="1AF022E4" w14:textId="77777777" w:rsidTr="00F00A1F">
        <w:tc>
          <w:tcPr>
            <w:tcW w:w="3259" w:type="dxa"/>
          </w:tcPr>
          <w:p w14:paraId="02E2C8AB" w14:textId="77777777" w:rsidR="004178B5" w:rsidRPr="009E7261" w:rsidRDefault="004178B5" w:rsidP="00F00A1F">
            <w:pPr>
              <w:rPr>
                <w:b/>
                <w:szCs w:val="28"/>
              </w:rPr>
            </w:pPr>
            <w:r w:rsidRPr="009E7261">
              <w:rPr>
                <w:b/>
                <w:szCs w:val="28"/>
              </w:rPr>
              <w:t>Større brød</w:t>
            </w:r>
          </w:p>
        </w:tc>
        <w:tc>
          <w:tcPr>
            <w:tcW w:w="3259" w:type="dxa"/>
          </w:tcPr>
          <w:p w14:paraId="7E1EA277" w14:textId="77777777" w:rsidR="004178B5" w:rsidRDefault="004178B5" w:rsidP="00F00A1F">
            <w:pPr>
              <w:rPr>
                <w:szCs w:val="28"/>
              </w:rPr>
            </w:pPr>
          </w:p>
          <w:p w14:paraId="5138ED49" w14:textId="77777777" w:rsidR="004908F1" w:rsidRDefault="004908F1" w:rsidP="00F00A1F">
            <w:pPr>
              <w:rPr>
                <w:szCs w:val="28"/>
              </w:rPr>
            </w:pPr>
          </w:p>
        </w:tc>
        <w:tc>
          <w:tcPr>
            <w:tcW w:w="3260" w:type="dxa"/>
          </w:tcPr>
          <w:p w14:paraId="0FF3E6F6" w14:textId="23CA60E2" w:rsidR="004178B5" w:rsidRPr="004908F1" w:rsidRDefault="004178B5" w:rsidP="00F00A1F">
            <w:pPr>
              <w:rPr>
                <w:iCs/>
                <w:szCs w:val="28"/>
              </w:rPr>
            </w:pPr>
          </w:p>
        </w:tc>
      </w:tr>
    </w:tbl>
    <w:p w14:paraId="12CDA937" w14:textId="77777777" w:rsidR="00F00A1F" w:rsidRDefault="00F00A1F">
      <w:pPr>
        <w:rPr>
          <w:b/>
          <w:bCs/>
        </w:rPr>
      </w:pPr>
    </w:p>
    <w:tbl>
      <w:tblPr>
        <w:tblStyle w:val="Lysliste-markeringsfarve2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178B5" w14:paraId="7F0540A4" w14:textId="77777777" w:rsidTr="00417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val="clear" w:color="auto" w:fill="FF0000"/>
          </w:tcPr>
          <w:p w14:paraId="1CBF8458" w14:textId="1C5FC13F" w:rsidR="004178B5" w:rsidRPr="00D217A0" w:rsidRDefault="004178B5" w:rsidP="00D217A0">
            <w:pPr>
              <w:pStyle w:val="Listeafsnit"/>
              <w:numPr>
                <w:ilvl w:val="0"/>
                <w:numId w:val="9"/>
              </w:numPr>
              <w:rPr>
                <w:b w:val="0"/>
                <w:bCs w:val="0"/>
                <w:szCs w:val="28"/>
              </w:rPr>
            </w:pPr>
            <w:r>
              <w:rPr>
                <w:szCs w:val="28"/>
              </w:rPr>
              <w:t>Henkogt, syltet</w:t>
            </w:r>
          </w:p>
        </w:tc>
        <w:tc>
          <w:tcPr>
            <w:tcW w:w="3259" w:type="dxa"/>
            <w:tcBorders>
              <w:top w:val="single" w:sz="8" w:space="0" w:color="FF0000"/>
              <w:bottom w:val="single" w:sz="8" w:space="0" w:color="FF0000"/>
            </w:tcBorders>
            <w:shd w:val="clear" w:color="auto" w:fill="FF0000"/>
          </w:tcPr>
          <w:p w14:paraId="7A44EF1E" w14:textId="0800E4D2" w:rsidR="004178B5" w:rsidRDefault="004908F1" w:rsidP="00291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M</w:t>
            </w:r>
            <w:r w:rsidR="004178B5" w:rsidRPr="005D1440">
              <w:rPr>
                <w:szCs w:val="28"/>
              </w:rPr>
              <w:t>ine varer</w:t>
            </w:r>
          </w:p>
        </w:tc>
        <w:tc>
          <w:tcPr>
            <w:tcW w:w="3260" w:type="dxa"/>
            <w:tcBorders>
              <w:top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0000"/>
          </w:tcPr>
          <w:p w14:paraId="3AC1EDDB" w14:textId="77777777" w:rsidR="004178B5" w:rsidRDefault="004908F1" w:rsidP="00291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Notater</w:t>
            </w:r>
          </w:p>
          <w:p w14:paraId="3FE994FB" w14:textId="54256C8B" w:rsidR="004908F1" w:rsidRDefault="004908F1" w:rsidP="00291C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</w:tr>
      <w:tr w:rsidR="005713D3" w14:paraId="429E4BC0" w14:textId="77777777" w:rsidTr="00571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right w:val="single" w:sz="8" w:space="0" w:color="C0504D" w:themeColor="accent2"/>
            </w:tcBorders>
          </w:tcPr>
          <w:p w14:paraId="39700886" w14:textId="3CCED0D6" w:rsidR="005713D3" w:rsidRDefault="005713D3" w:rsidP="005713D3">
            <w:pPr>
              <w:rPr>
                <w:szCs w:val="28"/>
              </w:rPr>
            </w:pPr>
            <w:r>
              <w:rPr>
                <w:szCs w:val="28"/>
              </w:rPr>
              <w:t>Diverse</w:t>
            </w:r>
          </w:p>
        </w:tc>
        <w:tc>
          <w:tcPr>
            <w:tcW w:w="3259" w:type="dxa"/>
            <w:tcBorders>
              <w:left w:val="single" w:sz="8" w:space="0" w:color="C0504D" w:themeColor="accent2"/>
              <w:right w:val="single" w:sz="8" w:space="0" w:color="C0504D" w:themeColor="accent2"/>
            </w:tcBorders>
          </w:tcPr>
          <w:p w14:paraId="1A03CD4E" w14:textId="652E7942" w:rsidR="005713D3" w:rsidRDefault="005713D3" w:rsidP="00571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C0504D" w:themeColor="accent2"/>
            </w:tcBorders>
          </w:tcPr>
          <w:p w14:paraId="1EE7EDE6" w14:textId="5B34C340" w:rsidR="005713D3" w:rsidRPr="004908F1" w:rsidRDefault="005713D3" w:rsidP="00571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8"/>
              </w:rPr>
            </w:pPr>
          </w:p>
        </w:tc>
      </w:tr>
      <w:tr w:rsidR="004178B5" w14:paraId="417E6B29" w14:textId="77777777" w:rsidTr="00417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top w:val="single" w:sz="8" w:space="0" w:color="FF0000"/>
              <w:right w:val="single" w:sz="8" w:space="0" w:color="C0504D" w:themeColor="accent2"/>
            </w:tcBorders>
          </w:tcPr>
          <w:p w14:paraId="078DBD28" w14:textId="08709A62" w:rsidR="004178B5" w:rsidRDefault="00317B2E" w:rsidP="00291C3B">
            <w:pPr>
              <w:rPr>
                <w:szCs w:val="28"/>
              </w:rPr>
            </w:pPr>
            <w:r>
              <w:rPr>
                <w:szCs w:val="28"/>
              </w:rPr>
              <w:t xml:space="preserve">Frugt </w:t>
            </w:r>
          </w:p>
        </w:tc>
        <w:tc>
          <w:tcPr>
            <w:tcW w:w="3259" w:type="dxa"/>
            <w:tcBorders>
              <w:top w:val="single" w:sz="8" w:space="0" w:color="FF0000"/>
              <w:left w:val="single" w:sz="8" w:space="0" w:color="C0504D" w:themeColor="accent2"/>
              <w:right w:val="single" w:sz="8" w:space="0" w:color="C0504D" w:themeColor="accent2"/>
            </w:tcBorders>
          </w:tcPr>
          <w:p w14:paraId="639E5875" w14:textId="1233573A" w:rsidR="00317B2E" w:rsidRDefault="00317B2E" w:rsidP="0029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8" w:space="0" w:color="FF0000"/>
              <w:left w:val="single" w:sz="8" w:space="0" w:color="C0504D" w:themeColor="accent2"/>
            </w:tcBorders>
          </w:tcPr>
          <w:p w14:paraId="3C09AFD9" w14:textId="77777777" w:rsidR="004178B5" w:rsidRDefault="004178B5" w:rsidP="0029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  <w:p w14:paraId="4CB471CC" w14:textId="56A611E7" w:rsidR="004908F1" w:rsidRPr="0028283B" w:rsidRDefault="004908F1" w:rsidP="00291C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Cs w:val="28"/>
              </w:rPr>
            </w:pPr>
          </w:p>
        </w:tc>
      </w:tr>
      <w:tr w:rsidR="004178B5" w14:paraId="3EEE4B2F" w14:textId="77777777" w:rsidTr="00B02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  <w:tcBorders>
              <w:right w:val="single" w:sz="8" w:space="0" w:color="C0504D" w:themeColor="accent2"/>
            </w:tcBorders>
          </w:tcPr>
          <w:p w14:paraId="29E1EBBF" w14:textId="28C42949" w:rsidR="004178B5" w:rsidRDefault="00317B2E" w:rsidP="00291C3B">
            <w:pPr>
              <w:rPr>
                <w:szCs w:val="28"/>
              </w:rPr>
            </w:pPr>
            <w:r>
              <w:rPr>
                <w:szCs w:val="28"/>
              </w:rPr>
              <w:t>Grøntsager</w:t>
            </w:r>
          </w:p>
        </w:tc>
        <w:tc>
          <w:tcPr>
            <w:tcW w:w="3259" w:type="dxa"/>
            <w:tcBorders>
              <w:left w:val="single" w:sz="8" w:space="0" w:color="C0504D" w:themeColor="accent2"/>
              <w:right w:val="single" w:sz="8" w:space="0" w:color="C0504D" w:themeColor="accent2"/>
            </w:tcBorders>
          </w:tcPr>
          <w:p w14:paraId="5B1DCEC9" w14:textId="5AABE502" w:rsidR="004178B5" w:rsidRDefault="004178B5" w:rsidP="0029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3260" w:type="dxa"/>
            <w:tcBorders>
              <w:left w:val="single" w:sz="8" w:space="0" w:color="C0504D" w:themeColor="accent2"/>
            </w:tcBorders>
          </w:tcPr>
          <w:p w14:paraId="4EDB7951" w14:textId="77777777" w:rsidR="004178B5" w:rsidRDefault="004178B5" w:rsidP="0029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8"/>
              </w:rPr>
            </w:pPr>
          </w:p>
          <w:p w14:paraId="17840631" w14:textId="4B8F2DC3" w:rsidR="004908F1" w:rsidRPr="004908F1" w:rsidRDefault="004908F1" w:rsidP="00291C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Cs w:val="28"/>
              </w:rPr>
            </w:pPr>
          </w:p>
        </w:tc>
      </w:tr>
    </w:tbl>
    <w:p w14:paraId="413D737B" w14:textId="77777777" w:rsidR="002F2B5C" w:rsidRDefault="002F2B5C"/>
    <w:tbl>
      <w:tblPr>
        <w:tblW w:w="0" w:type="auto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793409" w:rsidRPr="00AB593D" w14:paraId="5138BBA4" w14:textId="77777777" w:rsidTr="00B63511">
        <w:tc>
          <w:tcPr>
            <w:tcW w:w="3259" w:type="dxa"/>
            <w:shd w:val="clear" w:color="auto" w:fill="4F6228" w:themeFill="accent3" w:themeFillShade="80"/>
          </w:tcPr>
          <w:p w14:paraId="0C1D35C9" w14:textId="504E7492" w:rsidR="00793409" w:rsidRPr="00AB593D" w:rsidRDefault="00793409" w:rsidP="00B63511">
            <w:pPr>
              <w:pStyle w:val="Listeafsnit"/>
              <w:numPr>
                <w:ilvl w:val="0"/>
                <w:numId w:val="9"/>
              </w:numPr>
              <w:rPr>
                <w:b/>
                <w:bCs/>
                <w:color w:val="FFFFFF" w:themeColor="background1"/>
              </w:rPr>
            </w:pPr>
            <w:r w:rsidRPr="00AB593D">
              <w:rPr>
                <w:b/>
                <w:color w:val="FFFFFF" w:themeColor="background1"/>
              </w:rPr>
              <w:t xml:space="preserve">Olie, eddike, </w:t>
            </w:r>
            <w:proofErr w:type="spellStart"/>
            <w:r w:rsidRPr="00AB593D">
              <w:rPr>
                <w:b/>
                <w:color w:val="FFFFFF" w:themeColor="background1"/>
              </w:rPr>
              <w:t>soya</w:t>
            </w:r>
            <w:proofErr w:type="spellEnd"/>
            <w:r w:rsidRPr="00AB593D">
              <w:rPr>
                <w:b/>
                <w:color w:val="FFFFFF" w:themeColor="background1"/>
              </w:rPr>
              <w:t xml:space="preserve"> m.m.</w:t>
            </w:r>
          </w:p>
        </w:tc>
        <w:tc>
          <w:tcPr>
            <w:tcW w:w="3259" w:type="dxa"/>
            <w:shd w:val="clear" w:color="auto" w:fill="4F6228" w:themeFill="accent3" w:themeFillShade="80"/>
          </w:tcPr>
          <w:p w14:paraId="57A51F1C" w14:textId="1CE356EA" w:rsidR="00793409" w:rsidRPr="00AB593D" w:rsidRDefault="004908F1" w:rsidP="00B6351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</w:t>
            </w:r>
            <w:r w:rsidR="00793409" w:rsidRPr="00AB593D">
              <w:rPr>
                <w:b/>
                <w:color w:val="FFFFFF" w:themeColor="background1"/>
              </w:rPr>
              <w:t>ine varer</w:t>
            </w:r>
          </w:p>
        </w:tc>
        <w:tc>
          <w:tcPr>
            <w:tcW w:w="3260" w:type="dxa"/>
            <w:shd w:val="clear" w:color="auto" w:fill="4F6228" w:themeFill="accent3" w:themeFillShade="80"/>
          </w:tcPr>
          <w:p w14:paraId="74A74CC3" w14:textId="1A4FA4B0" w:rsidR="00793409" w:rsidRPr="00AB593D" w:rsidRDefault="004908F1" w:rsidP="00B6351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Notater</w:t>
            </w:r>
          </w:p>
        </w:tc>
      </w:tr>
      <w:tr w:rsidR="00CC449D" w:rsidRPr="00036C7B" w14:paraId="1056B63E" w14:textId="77777777" w:rsidTr="009E7261">
        <w:tc>
          <w:tcPr>
            <w:tcW w:w="3259" w:type="dxa"/>
          </w:tcPr>
          <w:p w14:paraId="277663E8" w14:textId="77777777" w:rsidR="00CC449D" w:rsidRPr="009E7261" w:rsidRDefault="00CC449D" w:rsidP="009E7261">
            <w:pPr>
              <w:rPr>
                <w:b/>
              </w:rPr>
            </w:pPr>
            <w:r w:rsidRPr="009E7261">
              <w:rPr>
                <w:b/>
              </w:rPr>
              <w:t>Diverse</w:t>
            </w:r>
          </w:p>
        </w:tc>
        <w:tc>
          <w:tcPr>
            <w:tcW w:w="3259" w:type="dxa"/>
          </w:tcPr>
          <w:p w14:paraId="03E37AE6" w14:textId="7C6DAC0E" w:rsidR="00CC449D" w:rsidRPr="00036C7B" w:rsidRDefault="00CC449D" w:rsidP="009E7261"/>
        </w:tc>
        <w:tc>
          <w:tcPr>
            <w:tcW w:w="3260" w:type="dxa"/>
          </w:tcPr>
          <w:p w14:paraId="2BA9E653" w14:textId="77777777" w:rsidR="00CC449D" w:rsidRDefault="00CC449D" w:rsidP="009E7261">
            <w:pPr>
              <w:rPr>
                <w:iCs/>
              </w:rPr>
            </w:pPr>
          </w:p>
          <w:p w14:paraId="0178BF7C" w14:textId="166E972A" w:rsidR="004908F1" w:rsidRPr="004908F1" w:rsidRDefault="004908F1" w:rsidP="009E7261"/>
        </w:tc>
      </w:tr>
      <w:tr w:rsidR="00793409" w:rsidRPr="007722F4" w14:paraId="35547797" w14:textId="77777777" w:rsidTr="00B63511">
        <w:tc>
          <w:tcPr>
            <w:tcW w:w="3259" w:type="dxa"/>
          </w:tcPr>
          <w:p w14:paraId="08836483" w14:textId="5B0AB683" w:rsidR="00793409" w:rsidRPr="009E7261" w:rsidRDefault="00ED6493" w:rsidP="00B63511">
            <w:pPr>
              <w:rPr>
                <w:b/>
              </w:rPr>
            </w:pPr>
            <w:r w:rsidRPr="009E7261">
              <w:rPr>
                <w:b/>
              </w:rPr>
              <w:t>Olie</w:t>
            </w:r>
          </w:p>
        </w:tc>
        <w:tc>
          <w:tcPr>
            <w:tcW w:w="3259" w:type="dxa"/>
          </w:tcPr>
          <w:p w14:paraId="33B3B894" w14:textId="2FF5BD3E" w:rsidR="00793409" w:rsidRPr="007722F4" w:rsidRDefault="00793409" w:rsidP="00B63511"/>
        </w:tc>
        <w:tc>
          <w:tcPr>
            <w:tcW w:w="3260" w:type="dxa"/>
          </w:tcPr>
          <w:p w14:paraId="52A1FE56" w14:textId="77777777" w:rsidR="0028283B" w:rsidRDefault="0028283B" w:rsidP="0028283B">
            <w:pPr>
              <w:rPr>
                <w:iCs/>
              </w:rPr>
            </w:pPr>
          </w:p>
          <w:p w14:paraId="10BCC815" w14:textId="0169CB1E" w:rsidR="004908F1" w:rsidRPr="004908F1" w:rsidRDefault="004908F1" w:rsidP="0028283B">
            <w:pPr>
              <w:rPr>
                <w:iCs/>
              </w:rPr>
            </w:pPr>
          </w:p>
        </w:tc>
      </w:tr>
      <w:tr w:rsidR="00CC449D" w:rsidRPr="007722F4" w14:paraId="6622E80E" w14:textId="77777777" w:rsidTr="009E7261">
        <w:tc>
          <w:tcPr>
            <w:tcW w:w="3259" w:type="dxa"/>
          </w:tcPr>
          <w:p w14:paraId="757E270A" w14:textId="77777777" w:rsidR="00CC449D" w:rsidRPr="009E7261" w:rsidRDefault="00CC449D" w:rsidP="009E7261">
            <w:pPr>
              <w:rPr>
                <w:b/>
              </w:rPr>
            </w:pPr>
            <w:r w:rsidRPr="009E7261">
              <w:rPr>
                <w:b/>
              </w:rPr>
              <w:t>Saucer og tilbehør</w:t>
            </w:r>
          </w:p>
        </w:tc>
        <w:tc>
          <w:tcPr>
            <w:tcW w:w="3259" w:type="dxa"/>
          </w:tcPr>
          <w:p w14:paraId="03ACACCA" w14:textId="2BA70B2D" w:rsidR="00CC449D" w:rsidRPr="007722F4" w:rsidRDefault="00CC449D" w:rsidP="009E7261"/>
        </w:tc>
        <w:tc>
          <w:tcPr>
            <w:tcW w:w="3260" w:type="dxa"/>
          </w:tcPr>
          <w:p w14:paraId="42648BCC" w14:textId="77777777" w:rsidR="00CC449D" w:rsidRDefault="00CC449D" w:rsidP="004908F1">
            <w:pPr>
              <w:rPr>
                <w:iCs/>
              </w:rPr>
            </w:pPr>
          </w:p>
          <w:p w14:paraId="1E6A1135" w14:textId="77777777" w:rsidR="004908F1" w:rsidRPr="004908F1" w:rsidRDefault="004908F1" w:rsidP="004908F1">
            <w:pPr>
              <w:rPr>
                <w:iCs/>
              </w:rPr>
            </w:pPr>
          </w:p>
        </w:tc>
      </w:tr>
      <w:tr w:rsidR="00793409" w:rsidRPr="007722F4" w14:paraId="382994AF" w14:textId="77777777" w:rsidTr="00B63511">
        <w:tc>
          <w:tcPr>
            <w:tcW w:w="3259" w:type="dxa"/>
          </w:tcPr>
          <w:p w14:paraId="5AF4CA6A" w14:textId="58943B0F" w:rsidR="00793409" w:rsidRPr="009E7261" w:rsidRDefault="00ED6493" w:rsidP="00B63511">
            <w:pPr>
              <w:rPr>
                <w:b/>
              </w:rPr>
            </w:pPr>
            <w:r w:rsidRPr="009E7261">
              <w:rPr>
                <w:b/>
              </w:rPr>
              <w:t>Vineddike</w:t>
            </w:r>
          </w:p>
        </w:tc>
        <w:tc>
          <w:tcPr>
            <w:tcW w:w="3259" w:type="dxa"/>
          </w:tcPr>
          <w:p w14:paraId="7C061846" w14:textId="2653F1C5" w:rsidR="00793409" w:rsidRPr="007722F4" w:rsidRDefault="00793409" w:rsidP="00B63511"/>
        </w:tc>
        <w:tc>
          <w:tcPr>
            <w:tcW w:w="3260" w:type="dxa"/>
          </w:tcPr>
          <w:p w14:paraId="1F8210B8" w14:textId="77777777" w:rsidR="0028283B" w:rsidRDefault="0028283B" w:rsidP="00B63511">
            <w:pPr>
              <w:rPr>
                <w:i/>
                <w:iCs/>
              </w:rPr>
            </w:pPr>
          </w:p>
          <w:p w14:paraId="10DE387C" w14:textId="7D6ED22D" w:rsidR="004908F1" w:rsidRPr="004908F1" w:rsidRDefault="004908F1" w:rsidP="00B63511">
            <w:pPr>
              <w:rPr>
                <w:iCs/>
              </w:rPr>
            </w:pPr>
          </w:p>
        </w:tc>
      </w:tr>
    </w:tbl>
    <w:p w14:paraId="0B47F187" w14:textId="77777777" w:rsidR="00B02802" w:rsidRDefault="00B02802" w:rsidP="00B63511"/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793409" w:rsidRPr="00AB593D" w14:paraId="1062EABD" w14:textId="77777777" w:rsidTr="00B63511">
        <w:trPr>
          <w:trHeight w:val="727"/>
        </w:trPr>
        <w:tc>
          <w:tcPr>
            <w:tcW w:w="3259" w:type="dxa"/>
            <w:shd w:val="clear" w:color="auto" w:fill="BFBFBF" w:themeFill="background1" w:themeFillShade="BF"/>
          </w:tcPr>
          <w:p w14:paraId="62098110" w14:textId="77777777" w:rsidR="00793409" w:rsidRPr="00AB593D" w:rsidRDefault="00793409" w:rsidP="001113C6">
            <w:pPr>
              <w:pStyle w:val="Listeafsnit"/>
              <w:numPr>
                <w:ilvl w:val="0"/>
                <w:numId w:val="9"/>
              </w:numPr>
              <w:rPr>
                <w:b/>
                <w:szCs w:val="28"/>
              </w:rPr>
            </w:pPr>
            <w:r w:rsidRPr="00AB593D">
              <w:rPr>
                <w:b/>
                <w:szCs w:val="28"/>
              </w:rPr>
              <w:t>Konserves</w:t>
            </w:r>
          </w:p>
        </w:tc>
        <w:tc>
          <w:tcPr>
            <w:tcW w:w="3259" w:type="dxa"/>
            <w:shd w:val="clear" w:color="auto" w:fill="BFBFBF" w:themeFill="background1" w:themeFillShade="BF"/>
          </w:tcPr>
          <w:p w14:paraId="21A9256C" w14:textId="296B72AA" w:rsidR="00793409" w:rsidRPr="00AB593D" w:rsidRDefault="004908F1" w:rsidP="001113C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M</w:t>
            </w:r>
            <w:r w:rsidR="00793409" w:rsidRPr="00AB593D">
              <w:rPr>
                <w:b/>
                <w:szCs w:val="28"/>
              </w:rPr>
              <w:t>ine varer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278ABC34" w14:textId="7765E857" w:rsidR="00793409" w:rsidRPr="00AB593D" w:rsidRDefault="004908F1" w:rsidP="001113C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Notater</w:t>
            </w:r>
          </w:p>
        </w:tc>
      </w:tr>
      <w:tr w:rsidR="00AB593D" w:rsidRPr="0028283B" w14:paraId="19D1300A" w14:textId="77777777" w:rsidTr="009E7261">
        <w:tc>
          <w:tcPr>
            <w:tcW w:w="3259" w:type="dxa"/>
          </w:tcPr>
          <w:p w14:paraId="6266B9AE" w14:textId="77777777" w:rsidR="00AB593D" w:rsidRPr="009E7261" w:rsidRDefault="00AB593D" w:rsidP="009E7261">
            <w:pPr>
              <w:rPr>
                <w:b/>
                <w:szCs w:val="28"/>
              </w:rPr>
            </w:pPr>
            <w:r w:rsidRPr="009E7261">
              <w:rPr>
                <w:b/>
                <w:szCs w:val="28"/>
              </w:rPr>
              <w:t>Diverse</w:t>
            </w:r>
          </w:p>
        </w:tc>
        <w:tc>
          <w:tcPr>
            <w:tcW w:w="3259" w:type="dxa"/>
          </w:tcPr>
          <w:p w14:paraId="4B02450D" w14:textId="77777777" w:rsidR="00AB593D" w:rsidRDefault="00AB593D" w:rsidP="009E7261">
            <w:pPr>
              <w:rPr>
                <w:szCs w:val="28"/>
                <w:lang w:val="fr-FR"/>
              </w:rPr>
            </w:pPr>
          </w:p>
          <w:p w14:paraId="19EE24D3" w14:textId="1B8F3EDA" w:rsidR="00A14D43" w:rsidRPr="0028283B" w:rsidRDefault="00A14D43" w:rsidP="009E7261">
            <w:pPr>
              <w:rPr>
                <w:szCs w:val="28"/>
                <w:lang w:val="fr-FR"/>
              </w:rPr>
            </w:pPr>
          </w:p>
        </w:tc>
        <w:tc>
          <w:tcPr>
            <w:tcW w:w="3260" w:type="dxa"/>
          </w:tcPr>
          <w:p w14:paraId="6007799C" w14:textId="77777777" w:rsidR="00AB593D" w:rsidRPr="0028283B" w:rsidRDefault="00AB593D" w:rsidP="009E7261">
            <w:pPr>
              <w:rPr>
                <w:szCs w:val="28"/>
                <w:lang w:val="fr-FR"/>
              </w:rPr>
            </w:pPr>
          </w:p>
        </w:tc>
      </w:tr>
      <w:tr w:rsidR="00793409" w:rsidRPr="007722F4" w14:paraId="3A92C6D9" w14:textId="77777777" w:rsidTr="00B63511">
        <w:tc>
          <w:tcPr>
            <w:tcW w:w="3259" w:type="dxa"/>
          </w:tcPr>
          <w:p w14:paraId="3DD411F4" w14:textId="6419C773" w:rsidR="00793409" w:rsidRPr="009E7261" w:rsidRDefault="00036C7B" w:rsidP="001113C6">
            <w:pPr>
              <w:rPr>
                <w:b/>
                <w:szCs w:val="28"/>
              </w:rPr>
            </w:pPr>
            <w:r w:rsidRPr="009E7261">
              <w:rPr>
                <w:b/>
                <w:szCs w:val="28"/>
              </w:rPr>
              <w:t>Fiskekonserves</w:t>
            </w:r>
          </w:p>
        </w:tc>
        <w:tc>
          <w:tcPr>
            <w:tcW w:w="3259" w:type="dxa"/>
          </w:tcPr>
          <w:p w14:paraId="2D1C5F27" w14:textId="77777777" w:rsidR="00793409" w:rsidRDefault="00793409" w:rsidP="001113C6">
            <w:pPr>
              <w:rPr>
                <w:szCs w:val="28"/>
              </w:rPr>
            </w:pPr>
          </w:p>
          <w:p w14:paraId="0BC18773" w14:textId="311FD432" w:rsidR="00A14D43" w:rsidRPr="007722F4" w:rsidRDefault="00A14D43" w:rsidP="001113C6">
            <w:pPr>
              <w:rPr>
                <w:szCs w:val="28"/>
              </w:rPr>
            </w:pPr>
          </w:p>
        </w:tc>
        <w:tc>
          <w:tcPr>
            <w:tcW w:w="3260" w:type="dxa"/>
          </w:tcPr>
          <w:p w14:paraId="1A75F709" w14:textId="77777777" w:rsidR="00793409" w:rsidRPr="007722F4" w:rsidRDefault="00793409" w:rsidP="001113C6">
            <w:pPr>
              <w:rPr>
                <w:szCs w:val="28"/>
              </w:rPr>
            </w:pPr>
          </w:p>
        </w:tc>
      </w:tr>
      <w:tr w:rsidR="00AB593D" w:rsidRPr="00036C7B" w14:paraId="36C57666" w14:textId="77777777" w:rsidTr="009E7261">
        <w:tc>
          <w:tcPr>
            <w:tcW w:w="3259" w:type="dxa"/>
          </w:tcPr>
          <w:p w14:paraId="6BBEF9A0" w14:textId="77777777" w:rsidR="00AB593D" w:rsidRPr="009E7261" w:rsidRDefault="00AB593D" w:rsidP="009E7261">
            <w:pPr>
              <w:rPr>
                <w:b/>
                <w:szCs w:val="28"/>
              </w:rPr>
            </w:pPr>
            <w:r w:rsidRPr="009E7261">
              <w:rPr>
                <w:b/>
                <w:szCs w:val="28"/>
              </w:rPr>
              <w:t>Frugt</w:t>
            </w:r>
          </w:p>
        </w:tc>
        <w:tc>
          <w:tcPr>
            <w:tcW w:w="3259" w:type="dxa"/>
          </w:tcPr>
          <w:p w14:paraId="7251E610" w14:textId="77777777" w:rsidR="00AB593D" w:rsidRDefault="00AB593D" w:rsidP="009E7261">
            <w:pPr>
              <w:rPr>
                <w:szCs w:val="28"/>
              </w:rPr>
            </w:pPr>
          </w:p>
          <w:p w14:paraId="187B5D1F" w14:textId="347B1E9B" w:rsidR="00A14D43" w:rsidRPr="00036C7B" w:rsidRDefault="00A14D43" w:rsidP="009E7261">
            <w:pPr>
              <w:rPr>
                <w:szCs w:val="28"/>
              </w:rPr>
            </w:pPr>
          </w:p>
        </w:tc>
        <w:tc>
          <w:tcPr>
            <w:tcW w:w="3260" w:type="dxa"/>
          </w:tcPr>
          <w:p w14:paraId="4FB03A9D" w14:textId="77777777" w:rsidR="00AB593D" w:rsidRPr="00036C7B" w:rsidRDefault="00AB593D" w:rsidP="009E7261">
            <w:pPr>
              <w:rPr>
                <w:szCs w:val="28"/>
              </w:rPr>
            </w:pPr>
          </w:p>
        </w:tc>
      </w:tr>
      <w:tr w:rsidR="00AB593D" w:rsidRPr="007722F4" w14:paraId="0C005B5F" w14:textId="77777777" w:rsidTr="009E7261">
        <w:tc>
          <w:tcPr>
            <w:tcW w:w="3259" w:type="dxa"/>
          </w:tcPr>
          <w:p w14:paraId="518CF6ED" w14:textId="77777777" w:rsidR="00AB593D" w:rsidRPr="009E7261" w:rsidRDefault="00AB593D" w:rsidP="009E7261">
            <w:pPr>
              <w:rPr>
                <w:b/>
                <w:szCs w:val="28"/>
              </w:rPr>
            </w:pPr>
            <w:r w:rsidRPr="009E7261">
              <w:rPr>
                <w:b/>
                <w:szCs w:val="28"/>
              </w:rPr>
              <w:t>Grøntsager</w:t>
            </w:r>
          </w:p>
        </w:tc>
        <w:tc>
          <w:tcPr>
            <w:tcW w:w="3259" w:type="dxa"/>
          </w:tcPr>
          <w:p w14:paraId="0C83282A" w14:textId="77777777" w:rsidR="00AB593D" w:rsidRDefault="00AB593D" w:rsidP="009E7261">
            <w:pPr>
              <w:rPr>
                <w:szCs w:val="28"/>
              </w:rPr>
            </w:pPr>
          </w:p>
          <w:p w14:paraId="27E9D125" w14:textId="4AF3F823" w:rsidR="00A14D43" w:rsidRPr="007722F4" w:rsidRDefault="00A14D43" w:rsidP="009E7261">
            <w:pPr>
              <w:rPr>
                <w:szCs w:val="28"/>
              </w:rPr>
            </w:pPr>
          </w:p>
        </w:tc>
        <w:tc>
          <w:tcPr>
            <w:tcW w:w="3260" w:type="dxa"/>
          </w:tcPr>
          <w:p w14:paraId="50093342" w14:textId="77777777" w:rsidR="00AB593D" w:rsidRPr="007722F4" w:rsidRDefault="00AB593D" w:rsidP="009E7261">
            <w:pPr>
              <w:rPr>
                <w:szCs w:val="28"/>
              </w:rPr>
            </w:pPr>
          </w:p>
        </w:tc>
      </w:tr>
      <w:tr w:rsidR="00793409" w:rsidRPr="007722F4" w14:paraId="705D2233" w14:textId="77777777" w:rsidTr="00B63511">
        <w:tc>
          <w:tcPr>
            <w:tcW w:w="3259" w:type="dxa"/>
          </w:tcPr>
          <w:p w14:paraId="2BE33D9D" w14:textId="425A4D99" w:rsidR="00793409" w:rsidRPr="009E7261" w:rsidRDefault="00036C7B" w:rsidP="001113C6">
            <w:pPr>
              <w:rPr>
                <w:b/>
                <w:szCs w:val="28"/>
              </w:rPr>
            </w:pPr>
            <w:r w:rsidRPr="009E7261">
              <w:rPr>
                <w:b/>
                <w:szCs w:val="28"/>
              </w:rPr>
              <w:t>Kødkonserves</w:t>
            </w:r>
          </w:p>
        </w:tc>
        <w:tc>
          <w:tcPr>
            <w:tcW w:w="3259" w:type="dxa"/>
          </w:tcPr>
          <w:p w14:paraId="44D22E9D" w14:textId="77777777" w:rsidR="00793409" w:rsidRDefault="00793409" w:rsidP="001113C6">
            <w:pPr>
              <w:rPr>
                <w:szCs w:val="28"/>
              </w:rPr>
            </w:pPr>
          </w:p>
          <w:p w14:paraId="47BF6E27" w14:textId="1EA897BF" w:rsidR="00A14D43" w:rsidRPr="007722F4" w:rsidRDefault="00A14D43" w:rsidP="001113C6">
            <w:pPr>
              <w:rPr>
                <w:szCs w:val="28"/>
              </w:rPr>
            </w:pPr>
          </w:p>
        </w:tc>
        <w:tc>
          <w:tcPr>
            <w:tcW w:w="3260" w:type="dxa"/>
          </w:tcPr>
          <w:p w14:paraId="15F197E6" w14:textId="77777777" w:rsidR="00793409" w:rsidRPr="007722F4" w:rsidRDefault="00793409" w:rsidP="001113C6">
            <w:pPr>
              <w:rPr>
                <w:szCs w:val="28"/>
              </w:rPr>
            </w:pPr>
          </w:p>
        </w:tc>
      </w:tr>
    </w:tbl>
    <w:p w14:paraId="7786CC00" w14:textId="74AECCD8" w:rsidR="00082DC2" w:rsidRPr="0028283B" w:rsidRDefault="00B63511" w:rsidP="00B63511">
      <w:pPr>
        <w:tabs>
          <w:tab w:val="left" w:pos="2088"/>
        </w:tabs>
        <w:rPr>
          <w:lang w:val="fr-FR"/>
        </w:rPr>
      </w:pPr>
      <w:r w:rsidRPr="0028283B">
        <w:rPr>
          <w:lang w:val="fr-FR"/>
        </w:rPr>
        <w:tab/>
      </w:r>
      <w:r w:rsidR="009E7261">
        <w:rPr>
          <w:lang w:val="fr-FR"/>
        </w:rPr>
        <w:br/>
      </w:r>
    </w:p>
    <w:tbl>
      <w:tblPr>
        <w:tblW w:w="0" w:type="auto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B63511" w:rsidRPr="0011712E" w14:paraId="6A329D91" w14:textId="77777777" w:rsidTr="00B63511">
        <w:tc>
          <w:tcPr>
            <w:tcW w:w="3259" w:type="dxa"/>
            <w:shd w:val="clear" w:color="auto" w:fill="E36C0A" w:themeFill="accent6" w:themeFillShade="BF"/>
          </w:tcPr>
          <w:p w14:paraId="094D1CA8" w14:textId="77777777" w:rsidR="0011712E" w:rsidRPr="0011712E" w:rsidRDefault="0011712E" w:rsidP="00D217A0">
            <w:pPr>
              <w:pStyle w:val="Listeafsnit"/>
              <w:numPr>
                <w:ilvl w:val="0"/>
                <w:numId w:val="9"/>
              </w:numPr>
              <w:rPr>
                <w:b/>
                <w:bCs/>
                <w:szCs w:val="28"/>
              </w:rPr>
            </w:pPr>
            <w:r w:rsidRPr="0011712E">
              <w:rPr>
                <w:b/>
                <w:szCs w:val="28"/>
              </w:rPr>
              <w:t>Krydderier</w:t>
            </w:r>
          </w:p>
        </w:tc>
        <w:tc>
          <w:tcPr>
            <w:tcW w:w="3259" w:type="dxa"/>
            <w:shd w:val="clear" w:color="auto" w:fill="E36C0A" w:themeFill="accent6" w:themeFillShade="BF"/>
          </w:tcPr>
          <w:p w14:paraId="6E5107DC" w14:textId="04C814D1" w:rsidR="0011712E" w:rsidRPr="0011712E" w:rsidRDefault="00A14D43" w:rsidP="00291C3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M</w:t>
            </w:r>
            <w:r w:rsidR="0011712E" w:rsidRPr="0011712E">
              <w:rPr>
                <w:b/>
                <w:szCs w:val="28"/>
              </w:rPr>
              <w:t>ine varer</w:t>
            </w:r>
          </w:p>
        </w:tc>
        <w:tc>
          <w:tcPr>
            <w:tcW w:w="3260" w:type="dxa"/>
            <w:shd w:val="clear" w:color="auto" w:fill="E36C0A" w:themeFill="accent6" w:themeFillShade="BF"/>
          </w:tcPr>
          <w:p w14:paraId="1D71E4C5" w14:textId="77777777" w:rsidR="0011712E" w:rsidRDefault="00A14D43" w:rsidP="00291C3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Notater</w:t>
            </w:r>
          </w:p>
          <w:p w14:paraId="73A3B3B8" w14:textId="683D945F" w:rsidR="00A14D43" w:rsidRPr="0011712E" w:rsidRDefault="00A14D43" w:rsidP="00291C3B">
            <w:pPr>
              <w:rPr>
                <w:b/>
                <w:szCs w:val="28"/>
              </w:rPr>
            </w:pPr>
          </w:p>
        </w:tc>
      </w:tr>
      <w:tr w:rsidR="00AB593D" w:rsidRPr="007722F4" w14:paraId="036FFEE8" w14:textId="77777777" w:rsidTr="009E7261">
        <w:tc>
          <w:tcPr>
            <w:tcW w:w="3259" w:type="dxa"/>
          </w:tcPr>
          <w:p w14:paraId="236FD155" w14:textId="35620E64" w:rsidR="00AB593D" w:rsidRPr="007722F4" w:rsidRDefault="00AB593D" w:rsidP="009E7261">
            <w:pPr>
              <w:rPr>
                <w:szCs w:val="28"/>
              </w:rPr>
            </w:pPr>
            <w:r>
              <w:rPr>
                <w:szCs w:val="28"/>
              </w:rPr>
              <w:t>Diverse</w:t>
            </w:r>
          </w:p>
        </w:tc>
        <w:tc>
          <w:tcPr>
            <w:tcW w:w="3259" w:type="dxa"/>
          </w:tcPr>
          <w:p w14:paraId="569A5B8B" w14:textId="77777777" w:rsidR="00AB593D" w:rsidRDefault="00AB593D" w:rsidP="009E7261">
            <w:pPr>
              <w:rPr>
                <w:szCs w:val="28"/>
              </w:rPr>
            </w:pPr>
          </w:p>
          <w:p w14:paraId="13BE7F3A" w14:textId="0DCEEE58" w:rsidR="00A14D43" w:rsidRPr="007722F4" w:rsidRDefault="00A14D43" w:rsidP="009E7261">
            <w:pPr>
              <w:rPr>
                <w:szCs w:val="28"/>
              </w:rPr>
            </w:pPr>
          </w:p>
        </w:tc>
        <w:tc>
          <w:tcPr>
            <w:tcW w:w="3260" w:type="dxa"/>
          </w:tcPr>
          <w:p w14:paraId="0E238347" w14:textId="77777777" w:rsidR="00AB593D" w:rsidRPr="007722F4" w:rsidRDefault="00AB593D" w:rsidP="009E7261">
            <w:pPr>
              <w:rPr>
                <w:szCs w:val="28"/>
              </w:rPr>
            </w:pPr>
          </w:p>
        </w:tc>
      </w:tr>
      <w:tr w:rsidR="00AB593D" w:rsidRPr="007722F4" w14:paraId="18A770C9" w14:textId="77777777" w:rsidTr="009E7261">
        <w:tc>
          <w:tcPr>
            <w:tcW w:w="3259" w:type="dxa"/>
          </w:tcPr>
          <w:p w14:paraId="66C3B95D" w14:textId="77777777" w:rsidR="00AB593D" w:rsidRPr="007722F4" w:rsidRDefault="00AB593D" w:rsidP="009E7261">
            <w:pPr>
              <w:rPr>
                <w:szCs w:val="28"/>
              </w:rPr>
            </w:pPr>
            <w:r>
              <w:rPr>
                <w:szCs w:val="28"/>
              </w:rPr>
              <w:t>Pulver og/eller hele krydderier</w:t>
            </w:r>
          </w:p>
        </w:tc>
        <w:tc>
          <w:tcPr>
            <w:tcW w:w="3259" w:type="dxa"/>
          </w:tcPr>
          <w:p w14:paraId="29101716" w14:textId="7AE236D0" w:rsidR="00AB593D" w:rsidRPr="007722F4" w:rsidRDefault="00AB593D" w:rsidP="009E7261">
            <w:pPr>
              <w:rPr>
                <w:szCs w:val="28"/>
              </w:rPr>
            </w:pPr>
          </w:p>
        </w:tc>
        <w:tc>
          <w:tcPr>
            <w:tcW w:w="3260" w:type="dxa"/>
          </w:tcPr>
          <w:p w14:paraId="695262DC" w14:textId="77777777" w:rsidR="00AB593D" w:rsidRPr="007722F4" w:rsidRDefault="00AB593D" w:rsidP="009E7261">
            <w:pPr>
              <w:rPr>
                <w:szCs w:val="28"/>
              </w:rPr>
            </w:pPr>
          </w:p>
        </w:tc>
      </w:tr>
      <w:tr w:rsidR="00AB593D" w:rsidRPr="007722F4" w14:paraId="1B3C40D0" w14:textId="77777777" w:rsidTr="009E7261">
        <w:tc>
          <w:tcPr>
            <w:tcW w:w="3259" w:type="dxa"/>
          </w:tcPr>
          <w:p w14:paraId="57CB6F6A" w14:textId="77777777" w:rsidR="00AB593D" w:rsidRPr="007722F4" w:rsidRDefault="00AB593D" w:rsidP="009E7261">
            <w:pPr>
              <w:rPr>
                <w:szCs w:val="28"/>
              </w:rPr>
            </w:pPr>
            <w:r>
              <w:rPr>
                <w:szCs w:val="28"/>
              </w:rPr>
              <w:t>Salt</w:t>
            </w:r>
          </w:p>
        </w:tc>
        <w:tc>
          <w:tcPr>
            <w:tcW w:w="3259" w:type="dxa"/>
          </w:tcPr>
          <w:p w14:paraId="4D8B731F" w14:textId="77777777" w:rsidR="00AB593D" w:rsidRDefault="00AB593D" w:rsidP="009E7261">
            <w:pPr>
              <w:rPr>
                <w:szCs w:val="28"/>
              </w:rPr>
            </w:pPr>
          </w:p>
          <w:p w14:paraId="327E0874" w14:textId="535DB8E8" w:rsidR="00A14D43" w:rsidRPr="007722F4" w:rsidRDefault="00A14D43" w:rsidP="009E7261">
            <w:pPr>
              <w:rPr>
                <w:szCs w:val="28"/>
              </w:rPr>
            </w:pPr>
          </w:p>
        </w:tc>
        <w:tc>
          <w:tcPr>
            <w:tcW w:w="3260" w:type="dxa"/>
          </w:tcPr>
          <w:p w14:paraId="281726E7" w14:textId="77777777" w:rsidR="00AB593D" w:rsidRPr="007722F4" w:rsidRDefault="00AB593D" w:rsidP="009E7261">
            <w:pPr>
              <w:rPr>
                <w:szCs w:val="28"/>
              </w:rPr>
            </w:pPr>
          </w:p>
        </w:tc>
      </w:tr>
      <w:tr w:rsidR="00AB593D" w:rsidRPr="007722F4" w14:paraId="28B357C2" w14:textId="77777777" w:rsidTr="009E7261">
        <w:tc>
          <w:tcPr>
            <w:tcW w:w="3259" w:type="dxa"/>
          </w:tcPr>
          <w:p w14:paraId="47282BAC" w14:textId="77777777" w:rsidR="00AB593D" w:rsidRPr="007722F4" w:rsidRDefault="00AB593D" w:rsidP="009E7261">
            <w:pPr>
              <w:rPr>
                <w:szCs w:val="28"/>
              </w:rPr>
            </w:pPr>
            <w:r>
              <w:rPr>
                <w:szCs w:val="28"/>
              </w:rPr>
              <w:t>Sukker</w:t>
            </w:r>
          </w:p>
        </w:tc>
        <w:tc>
          <w:tcPr>
            <w:tcW w:w="3259" w:type="dxa"/>
          </w:tcPr>
          <w:p w14:paraId="2FA9A297" w14:textId="77777777" w:rsidR="00AB593D" w:rsidRDefault="00AB593D" w:rsidP="009E7261">
            <w:pPr>
              <w:rPr>
                <w:szCs w:val="28"/>
              </w:rPr>
            </w:pPr>
          </w:p>
          <w:p w14:paraId="6B203E32" w14:textId="79CC5A1A" w:rsidR="00A14D43" w:rsidRPr="007722F4" w:rsidRDefault="00A14D43" w:rsidP="009E7261">
            <w:pPr>
              <w:rPr>
                <w:szCs w:val="28"/>
              </w:rPr>
            </w:pPr>
          </w:p>
        </w:tc>
        <w:tc>
          <w:tcPr>
            <w:tcW w:w="3260" w:type="dxa"/>
          </w:tcPr>
          <w:p w14:paraId="4EFF06C3" w14:textId="77777777" w:rsidR="00AB593D" w:rsidRPr="007722F4" w:rsidRDefault="00AB593D" w:rsidP="009E7261">
            <w:pPr>
              <w:rPr>
                <w:szCs w:val="28"/>
              </w:rPr>
            </w:pPr>
          </w:p>
        </w:tc>
      </w:tr>
      <w:tr w:rsidR="0011712E" w:rsidRPr="000412B0" w14:paraId="553F1151" w14:textId="77777777" w:rsidTr="00B63511">
        <w:tc>
          <w:tcPr>
            <w:tcW w:w="3259" w:type="dxa"/>
          </w:tcPr>
          <w:p w14:paraId="32D3AA1B" w14:textId="1BB03C8B" w:rsidR="0011712E" w:rsidRPr="007722F4" w:rsidRDefault="0028283B" w:rsidP="00291C3B">
            <w:pPr>
              <w:rPr>
                <w:szCs w:val="28"/>
              </w:rPr>
            </w:pPr>
            <w:r>
              <w:rPr>
                <w:szCs w:val="28"/>
              </w:rPr>
              <w:t>Tørrede k</w:t>
            </w:r>
            <w:r w:rsidR="009122F4">
              <w:rPr>
                <w:szCs w:val="28"/>
              </w:rPr>
              <w:t>rydderurter</w:t>
            </w:r>
          </w:p>
        </w:tc>
        <w:tc>
          <w:tcPr>
            <w:tcW w:w="3259" w:type="dxa"/>
          </w:tcPr>
          <w:p w14:paraId="0267EF3C" w14:textId="77777777" w:rsidR="0011712E" w:rsidRDefault="0011712E" w:rsidP="00291C3B">
            <w:pPr>
              <w:rPr>
                <w:szCs w:val="28"/>
              </w:rPr>
            </w:pPr>
          </w:p>
          <w:p w14:paraId="7D318CE5" w14:textId="4BAB36F3" w:rsidR="00A14D43" w:rsidRPr="001113C6" w:rsidRDefault="00A14D43" w:rsidP="00291C3B">
            <w:pPr>
              <w:rPr>
                <w:szCs w:val="28"/>
                <w:lang w:val="it-IT"/>
              </w:rPr>
            </w:pPr>
          </w:p>
        </w:tc>
        <w:tc>
          <w:tcPr>
            <w:tcW w:w="3260" w:type="dxa"/>
          </w:tcPr>
          <w:p w14:paraId="70F72B25" w14:textId="77777777" w:rsidR="0011712E" w:rsidRPr="001113C6" w:rsidRDefault="0011712E" w:rsidP="00291C3B">
            <w:pPr>
              <w:rPr>
                <w:szCs w:val="28"/>
                <w:lang w:val="it-IT"/>
              </w:rPr>
            </w:pPr>
          </w:p>
        </w:tc>
      </w:tr>
    </w:tbl>
    <w:p w14:paraId="51DC1014" w14:textId="77777777" w:rsidR="00082DC2" w:rsidRDefault="00082DC2"/>
    <w:p w14:paraId="79B3AE01" w14:textId="68F2EF24" w:rsidR="001A1538" w:rsidRDefault="001A1538"/>
    <w:sectPr w:rsidR="001A1538" w:rsidSect="001113C6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2E985" w14:textId="77777777" w:rsidR="00E9463C" w:rsidRDefault="00E9463C" w:rsidP="00024239">
      <w:r>
        <w:separator/>
      </w:r>
    </w:p>
  </w:endnote>
  <w:endnote w:type="continuationSeparator" w:id="0">
    <w:p w14:paraId="738497D0" w14:textId="77777777" w:rsidR="00E9463C" w:rsidRDefault="00E9463C" w:rsidP="0002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198550"/>
      <w:docPartObj>
        <w:docPartGallery w:val="Page Numbers (Bottom of Page)"/>
        <w:docPartUnique/>
      </w:docPartObj>
    </w:sdtPr>
    <w:sdtContent>
      <w:p w14:paraId="48EB166A" w14:textId="77777777" w:rsidR="00E9463C" w:rsidRDefault="00E9463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D43">
          <w:rPr>
            <w:noProof/>
          </w:rPr>
          <w:t>5</w:t>
        </w:r>
        <w:r>
          <w:fldChar w:fldCharType="end"/>
        </w:r>
      </w:p>
    </w:sdtContent>
  </w:sdt>
  <w:p w14:paraId="7DC7BD6A" w14:textId="77777777" w:rsidR="00E9463C" w:rsidRDefault="00E9463C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46ABA" w14:textId="77777777" w:rsidR="00E9463C" w:rsidRDefault="00E9463C" w:rsidP="00024239">
      <w:r>
        <w:separator/>
      </w:r>
    </w:p>
  </w:footnote>
  <w:footnote w:type="continuationSeparator" w:id="0">
    <w:p w14:paraId="7F0F2A73" w14:textId="77777777" w:rsidR="00E9463C" w:rsidRDefault="00E9463C" w:rsidP="00024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251"/>
    <w:multiLevelType w:val="hybridMultilevel"/>
    <w:tmpl w:val="EC02B4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0769B"/>
    <w:multiLevelType w:val="hybridMultilevel"/>
    <w:tmpl w:val="0C14BFDC"/>
    <w:lvl w:ilvl="0" w:tplc="08224C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7B17"/>
    <w:multiLevelType w:val="multilevel"/>
    <w:tmpl w:val="12B06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57737"/>
    <w:multiLevelType w:val="hybridMultilevel"/>
    <w:tmpl w:val="EC02B4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40ECE"/>
    <w:multiLevelType w:val="hybridMultilevel"/>
    <w:tmpl w:val="C6E869F2"/>
    <w:lvl w:ilvl="0" w:tplc="1996E0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A29EE"/>
    <w:multiLevelType w:val="hybridMultilevel"/>
    <w:tmpl w:val="99827D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D0C72"/>
    <w:multiLevelType w:val="hybridMultilevel"/>
    <w:tmpl w:val="C87CBF56"/>
    <w:lvl w:ilvl="0" w:tplc="5D0E433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E19B7"/>
    <w:multiLevelType w:val="hybridMultilevel"/>
    <w:tmpl w:val="C87CBF56"/>
    <w:lvl w:ilvl="0" w:tplc="5D0E433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D7696"/>
    <w:multiLevelType w:val="hybridMultilevel"/>
    <w:tmpl w:val="0CA46D3C"/>
    <w:lvl w:ilvl="0" w:tplc="FDB4A08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A06FA"/>
    <w:multiLevelType w:val="hybridMultilevel"/>
    <w:tmpl w:val="244CD43E"/>
    <w:lvl w:ilvl="0" w:tplc="6D98DC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B6151"/>
    <w:multiLevelType w:val="hybridMultilevel"/>
    <w:tmpl w:val="328C951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60"/>
    <w:rsid w:val="00024239"/>
    <w:rsid w:val="00036C7B"/>
    <w:rsid w:val="000412B0"/>
    <w:rsid w:val="000466CE"/>
    <w:rsid w:val="00077FB7"/>
    <w:rsid w:val="00082DC2"/>
    <w:rsid w:val="000A5254"/>
    <w:rsid w:val="000A7A3A"/>
    <w:rsid w:val="000A7D2E"/>
    <w:rsid w:val="000B5AF2"/>
    <w:rsid w:val="001113C6"/>
    <w:rsid w:val="00114CDF"/>
    <w:rsid w:val="0011712E"/>
    <w:rsid w:val="00175ACA"/>
    <w:rsid w:val="00184CFE"/>
    <w:rsid w:val="00196C4E"/>
    <w:rsid w:val="001A0ED4"/>
    <w:rsid w:val="001A1538"/>
    <w:rsid w:val="001E1C84"/>
    <w:rsid w:val="001E4F60"/>
    <w:rsid w:val="0022299C"/>
    <w:rsid w:val="00243317"/>
    <w:rsid w:val="0028283B"/>
    <w:rsid w:val="00291C3B"/>
    <w:rsid w:val="002B5CA5"/>
    <w:rsid w:val="002F2B5C"/>
    <w:rsid w:val="002F6E71"/>
    <w:rsid w:val="00317B2E"/>
    <w:rsid w:val="00357A35"/>
    <w:rsid w:val="003730CC"/>
    <w:rsid w:val="003B1C62"/>
    <w:rsid w:val="003C4B91"/>
    <w:rsid w:val="00414D53"/>
    <w:rsid w:val="004178B5"/>
    <w:rsid w:val="004639B1"/>
    <w:rsid w:val="004908F1"/>
    <w:rsid w:val="004A720A"/>
    <w:rsid w:val="004C2F3D"/>
    <w:rsid w:val="005713D3"/>
    <w:rsid w:val="00586584"/>
    <w:rsid w:val="005D1440"/>
    <w:rsid w:val="005F0DBB"/>
    <w:rsid w:val="00611A7E"/>
    <w:rsid w:val="00626043"/>
    <w:rsid w:val="00654D10"/>
    <w:rsid w:val="00692058"/>
    <w:rsid w:val="006A51E0"/>
    <w:rsid w:val="006B4B5A"/>
    <w:rsid w:val="006C3556"/>
    <w:rsid w:val="006D11F4"/>
    <w:rsid w:val="007134A5"/>
    <w:rsid w:val="00721F2B"/>
    <w:rsid w:val="00733186"/>
    <w:rsid w:val="007722F4"/>
    <w:rsid w:val="00793409"/>
    <w:rsid w:val="007959A6"/>
    <w:rsid w:val="007A4185"/>
    <w:rsid w:val="007C49E2"/>
    <w:rsid w:val="00895CEB"/>
    <w:rsid w:val="008D43E6"/>
    <w:rsid w:val="008E6FF8"/>
    <w:rsid w:val="00900376"/>
    <w:rsid w:val="009122F4"/>
    <w:rsid w:val="00926C79"/>
    <w:rsid w:val="00932FEC"/>
    <w:rsid w:val="00966F9D"/>
    <w:rsid w:val="009840D8"/>
    <w:rsid w:val="00991C89"/>
    <w:rsid w:val="0099465C"/>
    <w:rsid w:val="00995609"/>
    <w:rsid w:val="009B76F5"/>
    <w:rsid w:val="009D79C7"/>
    <w:rsid w:val="009E7261"/>
    <w:rsid w:val="009F0715"/>
    <w:rsid w:val="00A14038"/>
    <w:rsid w:val="00A14D43"/>
    <w:rsid w:val="00A35C65"/>
    <w:rsid w:val="00A640BB"/>
    <w:rsid w:val="00AB593D"/>
    <w:rsid w:val="00AC7EAA"/>
    <w:rsid w:val="00AD757D"/>
    <w:rsid w:val="00AE5F00"/>
    <w:rsid w:val="00B02802"/>
    <w:rsid w:val="00B22E8C"/>
    <w:rsid w:val="00B25896"/>
    <w:rsid w:val="00B40C86"/>
    <w:rsid w:val="00B419A8"/>
    <w:rsid w:val="00B63511"/>
    <w:rsid w:val="00B74BDE"/>
    <w:rsid w:val="00BA29AD"/>
    <w:rsid w:val="00C10572"/>
    <w:rsid w:val="00C31AE6"/>
    <w:rsid w:val="00C905C6"/>
    <w:rsid w:val="00CB3764"/>
    <w:rsid w:val="00CC449D"/>
    <w:rsid w:val="00CD0A3A"/>
    <w:rsid w:val="00CD5792"/>
    <w:rsid w:val="00D15C7A"/>
    <w:rsid w:val="00D217A0"/>
    <w:rsid w:val="00D3257B"/>
    <w:rsid w:val="00D36F27"/>
    <w:rsid w:val="00D656F8"/>
    <w:rsid w:val="00E446F8"/>
    <w:rsid w:val="00E56D8B"/>
    <w:rsid w:val="00E80B9C"/>
    <w:rsid w:val="00E80F8B"/>
    <w:rsid w:val="00E9463C"/>
    <w:rsid w:val="00ED6493"/>
    <w:rsid w:val="00F00A1F"/>
    <w:rsid w:val="00F419D7"/>
    <w:rsid w:val="00F878A0"/>
    <w:rsid w:val="00FA1B78"/>
    <w:rsid w:val="00FE2CED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090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511"/>
    <w:pPr>
      <w:spacing w:after="0" w:line="240" w:lineRule="auto"/>
    </w:pPr>
    <w:rPr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1E4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1A0ED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2423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24239"/>
  </w:style>
  <w:style w:type="paragraph" w:styleId="Sidefod">
    <w:name w:val="footer"/>
    <w:basedOn w:val="Normal"/>
    <w:link w:val="SidefodTegn"/>
    <w:uiPriority w:val="99"/>
    <w:unhideWhenUsed/>
    <w:rsid w:val="0002423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2423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4D5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4D53"/>
    <w:rPr>
      <w:rFonts w:ascii="Tahoma" w:hAnsi="Tahoma" w:cs="Tahoma"/>
      <w:sz w:val="16"/>
      <w:szCs w:val="16"/>
    </w:rPr>
  </w:style>
  <w:style w:type="table" w:styleId="Lysskygge-markeringsfarve3">
    <w:name w:val="Light Shading Accent 3"/>
    <w:basedOn w:val="Tabel-Normal"/>
    <w:uiPriority w:val="60"/>
    <w:rsid w:val="000466C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markeringsfarve5">
    <w:name w:val="Light Shading Accent 5"/>
    <w:basedOn w:val="Tabel-Normal"/>
    <w:uiPriority w:val="60"/>
    <w:rsid w:val="00C1057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markeringsfarve1">
    <w:name w:val="Light Shading Accent 1"/>
    <w:basedOn w:val="Tabel-Normal"/>
    <w:uiPriority w:val="60"/>
    <w:rsid w:val="00C105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liste-markeringsfarve1">
    <w:name w:val="Light List Accent 1"/>
    <w:basedOn w:val="Tabel-Normal"/>
    <w:uiPriority w:val="61"/>
    <w:rsid w:val="00FE2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markeringsfarve5">
    <w:name w:val="Light List Accent 5"/>
    <w:basedOn w:val="Tabel-Normal"/>
    <w:uiPriority w:val="61"/>
    <w:rsid w:val="00FE2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markeringsfarve3">
    <w:name w:val="Light List Accent 3"/>
    <w:basedOn w:val="Tabel-Normal"/>
    <w:uiPriority w:val="61"/>
    <w:rsid w:val="00FE2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markeringsfarve6">
    <w:name w:val="Light List Accent 6"/>
    <w:basedOn w:val="Tabel-Normal"/>
    <w:uiPriority w:val="61"/>
    <w:rsid w:val="00FE2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kygge1-markeringsfarve6">
    <w:name w:val="Medium Shading 1 Accent 6"/>
    <w:basedOn w:val="Tabel-Normal"/>
    <w:uiPriority w:val="63"/>
    <w:rsid w:val="00FE2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FE2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liste-markeringsfarve4">
    <w:name w:val="Light List Accent 4"/>
    <w:basedOn w:val="Tabel-Normal"/>
    <w:uiPriority w:val="61"/>
    <w:rsid w:val="00FE2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skygge1">
    <w:name w:val="Medium Shading 1"/>
    <w:basedOn w:val="Tabel-Normal"/>
    <w:uiPriority w:val="63"/>
    <w:rsid w:val="00FE2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liste-markeringsfarve2">
    <w:name w:val="Light List Accent 2"/>
    <w:basedOn w:val="Tabel-Normal"/>
    <w:uiPriority w:val="61"/>
    <w:rsid w:val="00B028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tgitter-markeringsfarve2">
    <w:name w:val="Light Grid Accent 2"/>
    <w:basedOn w:val="Tabel-Normal"/>
    <w:uiPriority w:val="62"/>
    <w:rsid w:val="00B028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markeringsfarve6">
    <w:name w:val="Light Grid Accent 6"/>
    <w:basedOn w:val="Tabel-Normal"/>
    <w:uiPriority w:val="62"/>
    <w:rsid w:val="00B028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liste2-markeringsfarve6">
    <w:name w:val="Medium List 2 Accent 6"/>
    <w:basedOn w:val="Tabel-Normal"/>
    <w:uiPriority w:val="66"/>
    <w:rsid w:val="00D217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511"/>
    <w:pPr>
      <w:spacing w:after="0" w:line="240" w:lineRule="auto"/>
    </w:pPr>
    <w:rPr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1E4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1A0ED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2423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24239"/>
  </w:style>
  <w:style w:type="paragraph" w:styleId="Sidefod">
    <w:name w:val="footer"/>
    <w:basedOn w:val="Normal"/>
    <w:link w:val="SidefodTegn"/>
    <w:uiPriority w:val="99"/>
    <w:unhideWhenUsed/>
    <w:rsid w:val="0002423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2423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4D5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4D53"/>
    <w:rPr>
      <w:rFonts w:ascii="Tahoma" w:hAnsi="Tahoma" w:cs="Tahoma"/>
      <w:sz w:val="16"/>
      <w:szCs w:val="16"/>
    </w:rPr>
  </w:style>
  <w:style w:type="table" w:styleId="Lysskygge-markeringsfarve3">
    <w:name w:val="Light Shading Accent 3"/>
    <w:basedOn w:val="Tabel-Normal"/>
    <w:uiPriority w:val="60"/>
    <w:rsid w:val="000466C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markeringsfarve5">
    <w:name w:val="Light Shading Accent 5"/>
    <w:basedOn w:val="Tabel-Normal"/>
    <w:uiPriority w:val="60"/>
    <w:rsid w:val="00C1057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markeringsfarve1">
    <w:name w:val="Light Shading Accent 1"/>
    <w:basedOn w:val="Tabel-Normal"/>
    <w:uiPriority w:val="60"/>
    <w:rsid w:val="00C105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liste-markeringsfarve1">
    <w:name w:val="Light List Accent 1"/>
    <w:basedOn w:val="Tabel-Normal"/>
    <w:uiPriority w:val="61"/>
    <w:rsid w:val="00FE2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markeringsfarve5">
    <w:name w:val="Light List Accent 5"/>
    <w:basedOn w:val="Tabel-Normal"/>
    <w:uiPriority w:val="61"/>
    <w:rsid w:val="00FE2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markeringsfarve3">
    <w:name w:val="Light List Accent 3"/>
    <w:basedOn w:val="Tabel-Normal"/>
    <w:uiPriority w:val="61"/>
    <w:rsid w:val="00FE2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markeringsfarve6">
    <w:name w:val="Light List Accent 6"/>
    <w:basedOn w:val="Tabel-Normal"/>
    <w:uiPriority w:val="61"/>
    <w:rsid w:val="00FE2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skygge1-markeringsfarve6">
    <w:name w:val="Medium Shading 1 Accent 6"/>
    <w:basedOn w:val="Tabel-Normal"/>
    <w:uiPriority w:val="63"/>
    <w:rsid w:val="00FE2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FE2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liste-markeringsfarve4">
    <w:name w:val="Light List Accent 4"/>
    <w:basedOn w:val="Tabel-Normal"/>
    <w:uiPriority w:val="61"/>
    <w:rsid w:val="00FE2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skygge1">
    <w:name w:val="Medium Shading 1"/>
    <w:basedOn w:val="Tabel-Normal"/>
    <w:uiPriority w:val="63"/>
    <w:rsid w:val="00FE2C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liste-markeringsfarve2">
    <w:name w:val="Light List Accent 2"/>
    <w:basedOn w:val="Tabel-Normal"/>
    <w:uiPriority w:val="61"/>
    <w:rsid w:val="00B028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tgitter-markeringsfarve2">
    <w:name w:val="Light Grid Accent 2"/>
    <w:basedOn w:val="Tabel-Normal"/>
    <w:uiPriority w:val="62"/>
    <w:rsid w:val="00B028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markeringsfarve6">
    <w:name w:val="Light Grid Accent 6"/>
    <w:basedOn w:val="Tabel-Normal"/>
    <w:uiPriority w:val="62"/>
    <w:rsid w:val="00B028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liste2-markeringsfarve6">
    <w:name w:val="Medium List 2 Accent 6"/>
    <w:basedOn w:val="Tabel-Normal"/>
    <w:uiPriority w:val="66"/>
    <w:rsid w:val="00D217A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0763F-01D1-D54E-95D6-B18FC70C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270</Words>
  <Characters>1650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Ringsted</dc:creator>
  <cp:lastModifiedBy>Lea Møller</cp:lastModifiedBy>
  <cp:revision>7</cp:revision>
  <cp:lastPrinted>2014-01-23T10:19:00Z</cp:lastPrinted>
  <dcterms:created xsi:type="dcterms:W3CDTF">2015-01-04T12:23:00Z</dcterms:created>
  <dcterms:modified xsi:type="dcterms:W3CDTF">2015-01-04T12:48:00Z</dcterms:modified>
</cp:coreProperties>
</file>